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9" w:rsidRDefault="00167C1E" w:rsidP="008D4E2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-203835</wp:posOffset>
                </wp:positionV>
                <wp:extent cx="2137410" cy="13766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59" w:rsidRPr="003020F7" w:rsidRDefault="00112F59" w:rsidP="00112F5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b/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59" w:rsidRPr="00316D87" w:rsidRDefault="00112F59" w:rsidP="00112F59">
                            <w:r>
                              <w:t xml:space="preserve"> </w:t>
                            </w:r>
                            <w:r w:rsidRPr="00316D87">
                              <w:t>Директор</w:t>
                            </w:r>
                            <w:r>
                              <w:t xml:space="preserve"> МБ</w:t>
                            </w:r>
                            <w:r w:rsidRPr="00316D87">
                              <w:t xml:space="preserve">У </w:t>
                            </w:r>
                            <w:proofErr w:type="gramStart"/>
                            <w:r w:rsidRPr="00316D87">
                              <w:t>Д</w:t>
                            </w:r>
                            <w:r>
                              <w:t>О</w:t>
                            </w:r>
                            <w:proofErr w:type="gramEnd"/>
                            <w:r w:rsidRPr="00316D87">
                              <w:t xml:space="preserve"> </w:t>
                            </w:r>
                          </w:p>
                          <w:p w:rsidR="00112F59" w:rsidRPr="00316D87" w:rsidRDefault="00112F59" w:rsidP="00112F59">
                            <w:r w:rsidRPr="00316D87">
                              <w:t>«ДЮСШ №15 по шахматам»</w:t>
                            </w:r>
                          </w:p>
                          <w:p w:rsidR="00112F59" w:rsidRDefault="00112F59" w:rsidP="00112F59">
                            <w:pPr>
                              <w:ind w:left="-57" w:right="-57"/>
                            </w:pPr>
                            <w:r>
                              <w:t xml:space="preserve"> город Нижний Новгород</w:t>
                            </w:r>
                          </w:p>
                          <w:p w:rsidR="00112F59" w:rsidRPr="00112F59" w:rsidRDefault="00112F59" w:rsidP="00112F59">
                            <w:pPr>
                              <w:ind w:left="-57" w:right="-57"/>
                              <w:rPr>
                                <w:sz w:val="16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_______________А.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Костро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"___"________________ 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16.05pt;width:168.3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KAgg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rQwlen17YAp3sNbm6AbWA5ZGr1naJfLJLqpiFyy6+NUX3DCYPoEn8yOjs64lgP&#10;sunfKwbXkJ1TAWioTedLB8VAgA4sPZ6Y8aFQ2EyTy3mWgImCDeaz2SJwF5HieFwb695y1SE/KbEB&#10;6gM82d9Z58MhxdHF32ZVK1gl2jYszHZz0xq0JyCTKnwhgxdurfTOUvljI+K4A1HCHd7m4w20P+VJ&#10;msXrNJ9Us8V8klXZdJLP48UkTvJ1PouzPLutvvsAk6xoBGNc3gnJjxJMsr+j+NAMo3iCCFFf4nya&#10;TkeO/phkHL7fJdkJBx3Ziq7Ei5MTKTyzbySDtEnhiGjHefRz+KHKUIPjP1Ql6MBTP4rADZsBULw4&#10;Noo9giKMAr6AW3hGYNIo8w2jHlqyxPbrjhiOUftOgqryJMt8D4dFNp2nsDDnls25hUgKUCV2GI3T&#10;Gzf2/U4bsW3gpqOOr0GJlQgaeY7qoF9ou5DM4YnwfX2+Dl7PD9nqBwAAAP//AwBQSwMEFAAGAAgA&#10;AAAhAOSujNvfAAAACwEAAA8AAABkcnMvZG93bnJldi54bWxMjz1PwzAQhnck/oN1SGyt4xbSKMSp&#10;EBIL6kALA6ObXOOQ+Bxipw3/nmOC7V7do/ej2M6uF2ccQ+tJg1omIJAqX7fUaHh/e15kIEI0VJve&#10;E2r4xgDb8vqqMHntL7TH8yE2gk0o5EaDjXHIpQyVRWfC0g9I/Dv50ZnIcmxkPZoLm7terpIklc60&#10;xAnWDPhkseoOk+OQXaimvf/6VLtOftguNfev9kXr25v58QFExDn+wfBbn6tDyZ2OfqI6iF7DQmW8&#10;JfKxXikQTKxVloI4MprdbUCWhfy/ofwBAAD//wMAUEsBAi0AFAAGAAgAAAAhALaDOJL+AAAA4QEA&#10;ABMAAAAAAAAAAAAAAAAAAAAAAFtDb250ZW50X1R5cGVzXS54bWxQSwECLQAUAAYACAAAACEAOP0h&#10;/9YAAACUAQAACwAAAAAAAAAAAAAAAAAvAQAAX3JlbHMvLnJlbHNQSwECLQAUAAYACAAAACEAr7cS&#10;gIICAAAQBQAADgAAAAAAAAAAAAAAAAAuAgAAZHJzL2Uyb0RvYy54bWxQSwECLQAUAAYACAAAACEA&#10;5K6M298AAAALAQAADwAAAAAAAAAAAAAAAADcBAAAZHJzL2Rvd25yZXYueG1sUEsFBgAAAAAEAAQA&#10;8wAAAOgFAAAAAA==&#10;" stroked="f">
                <v:textbox style="mso-fit-shape-to-text:t">
                  <w:txbxContent>
                    <w:p w:rsidR="00112F59" w:rsidRPr="003020F7" w:rsidRDefault="00112F59" w:rsidP="00112F5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020F7">
                        <w:rPr>
                          <w:b/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12F59" w:rsidRPr="00316D87" w:rsidRDefault="00112F59" w:rsidP="00112F59">
                      <w:r>
                        <w:t xml:space="preserve"> </w:t>
                      </w:r>
                      <w:r w:rsidRPr="00316D87">
                        <w:t>Директор</w:t>
                      </w:r>
                      <w:r>
                        <w:t xml:space="preserve"> МБ</w:t>
                      </w:r>
                      <w:r w:rsidRPr="00316D87">
                        <w:t>У Д</w:t>
                      </w:r>
                      <w:r>
                        <w:t>О</w:t>
                      </w:r>
                      <w:r w:rsidRPr="00316D87">
                        <w:t xml:space="preserve"> </w:t>
                      </w:r>
                    </w:p>
                    <w:p w:rsidR="00112F59" w:rsidRPr="00316D87" w:rsidRDefault="00112F59" w:rsidP="00112F59">
                      <w:r w:rsidRPr="00316D87">
                        <w:t>«ДЮСШ №15 по шахматам»</w:t>
                      </w:r>
                    </w:p>
                    <w:p w:rsidR="00112F59" w:rsidRDefault="00112F59" w:rsidP="00112F59">
                      <w:pPr>
                        <w:ind w:left="-57" w:right="-57"/>
                      </w:pPr>
                      <w:r>
                        <w:t xml:space="preserve"> город Нижний Новгород</w:t>
                      </w:r>
                    </w:p>
                    <w:p w:rsidR="00112F59" w:rsidRPr="00112F59" w:rsidRDefault="00112F59" w:rsidP="00112F59">
                      <w:pPr>
                        <w:ind w:left="-57" w:right="-57"/>
                        <w:rPr>
                          <w:sz w:val="16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_______________А.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3020F7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Костро</w:t>
                      </w:r>
                      <w:r w:rsidRPr="003020F7">
                        <w:rPr>
                          <w:sz w:val="22"/>
                          <w:szCs w:val="22"/>
                        </w:rPr>
                        <w:t>в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"___"________________ 201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3020F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67C1E" w:rsidP="008D4E2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-470535</wp:posOffset>
                </wp:positionV>
                <wp:extent cx="2286000" cy="1753870"/>
                <wp:effectExtent l="5080" t="12065" r="1397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b/>
                                <w:sz w:val="22"/>
                                <w:szCs w:val="22"/>
                              </w:rPr>
                              <w:t>«УТВЕРЖДАЮ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Президент Федерации шахмат Нижегородской области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>И.А. </w:t>
                            </w:r>
                            <w:proofErr w:type="spellStart"/>
                            <w:r w:rsidRPr="003020F7">
                              <w:rPr>
                                <w:sz w:val="22"/>
                                <w:szCs w:val="22"/>
                              </w:rPr>
                              <w:t>Завиваев</w:t>
                            </w:r>
                            <w:proofErr w:type="spellEnd"/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"___"_______________ 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8.95pt;margin-top:-37.05pt;width:180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UZKgIAAFkEAAAOAAAAZHJzL2Uyb0RvYy54bWysVNtu2zAMfR+wfxD0vviypEmNOEWXLsOA&#10;7gK0+wBZlm1hsqhJSuzs60vJaRp0b8XyIJAifUSeQ2Z9M/aKHIR1EnRJs1lKidAcaqnbkv563H1Y&#10;UeI80zVToEVJj8LRm837d+vBFCKHDlQtLEEQ7YrBlLTz3hRJ4ngneuZmYITGYAO2Zx5d2ya1ZQOi&#10;9yrJ0/QqGcDWxgIXzuHt3RSkm4jfNIL7H03jhCeqpFibj6eNZxXOZLNmRWuZ6SQ/lcHeUEXPpMZH&#10;z1B3zDOyt/IfqF5yCw4aP+PQJ9A0kovYA3aTpa+6eeiYEbEXJMeZM03u/8Hy74eflsi6pDklmvUo&#10;0aMYPfkEI8kiPYNxBWY9GMzzI96jzLFVZ+6B/3ZEw7ZjuhW31sLQCVZjeVkgNrn4NAjiChdAquEb&#10;1PgO23uIQGNj+8AdskEQHWU6nqUJtXC8zPPVVZpiiGMsWy4+rpaxuoQVz58b6/wXAT0JRkktah/h&#10;2eHe+VAOK55TwmsOlKx3Uqno2LbaKksODOdkF3+xg1dpSpOhpNeLfDEx8AaIXnoceCX7kq6wIWwp&#10;jmDg7bOuo+2ZVJONJSt9IjJwN7Hox2qMkkWWA68V1Edk1sI037iPaHRg/1Iy4GyX1P3ZMysoUV81&#10;qnOdzedhGaIzXyxzdOxlpLqMMM0RqqSeksnc+mmB9sbKtsOXpnnQcIuKNjJy/VLVqXyc3yjBadfC&#10;glz6MevlH2HzBAAA//8DAFBLAwQUAAYACAAAACEALyp4PuAAAAAMAQAADwAAAGRycy9kb3ducmV2&#10;LnhtbEyPwU7DMAyG70i8Q2QkLmhLGtAKpek0TSDOG1y4ZY3XVjRO22Rrx9OTntjR9qff35+vJ9uy&#10;Mw6+caQgWQpgSKUzDVUKvj7fF8/AfNBkdOsIFVzQw7q4vcl1ZtxIOzzvQ8ViCPlMK6hD6DLOfVmj&#10;1X7pOqR4O7rB6hDHoeJm0GMMty2XQqy41Q3FD7XucFtj+bM/WQVufLtYh72QD9+/9mO76XdH2St1&#10;fzdtXoEFnMI/DLN+VIciOh3ciYxnrYJVmr5EVMEifUqAzYR4nFcHBVLIBHiR8+sSxR8AAAD//wMA&#10;UEsBAi0AFAAGAAgAAAAhALaDOJL+AAAA4QEAABMAAAAAAAAAAAAAAAAAAAAAAFtDb250ZW50X1R5&#10;cGVzXS54bWxQSwECLQAUAAYACAAAACEAOP0h/9YAAACUAQAACwAAAAAAAAAAAAAAAAAvAQAAX3Jl&#10;bHMvLnJlbHNQSwECLQAUAAYACAAAACEAIFZFGSoCAABZBAAADgAAAAAAAAAAAAAAAAAuAgAAZHJz&#10;L2Uyb0RvYy54bWxQSwECLQAUAAYACAAAACEALyp4PuAAAAAMAQAADwAAAAAAAAAAAAAAAACEBAAA&#10;ZHJzL2Rvd25yZXYueG1sUEsFBgAAAAAEAAQA8wAAAJEFAAAAAA==&#10;" strokecolor="white">
                <v:textbox>
                  <w:txbxContent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b/>
                          <w:sz w:val="22"/>
                          <w:szCs w:val="22"/>
                        </w:rPr>
                        <w:t>«УТВЕРЖДАЮ</w:t>
                      </w:r>
                      <w:r w:rsidRPr="003020F7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Президент Федерации шахмат Нижегородской области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3020F7">
                        <w:rPr>
                          <w:sz w:val="22"/>
                          <w:szCs w:val="22"/>
                        </w:rPr>
                        <w:t>И.А. Завиваев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"___"_______________ 201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3020F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67C1E" w:rsidP="008D4E2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-671195</wp:posOffset>
                </wp:positionV>
                <wp:extent cx="2171700" cy="1481455"/>
                <wp:effectExtent l="13970" t="6985" r="508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b/>
                                <w:sz w:val="22"/>
                                <w:szCs w:val="22"/>
                              </w:rPr>
                              <w:t>«УТВЕРЖДАЮ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Председатель совета </w:t>
                            </w:r>
                          </w:p>
                          <w:p w:rsidR="00112F59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НРО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ОО ФСО 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>«Всероссийская федерация школьного спорта»</w:t>
                            </w:r>
                          </w:p>
                          <w:p w:rsidR="00112F59" w:rsidRPr="00122F97" w:rsidRDefault="00112F59" w:rsidP="00112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_____________В.К.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Полубарьев</w:t>
                            </w:r>
                            <w:proofErr w:type="spellEnd"/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20F7">
                              <w:rPr>
                                <w:sz w:val="22"/>
                                <w:szCs w:val="22"/>
                              </w:rPr>
                              <w:t>"___"________________ 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3020F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112F59" w:rsidRPr="003020F7" w:rsidRDefault="00112F59" w:rsidP="00112F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4.15pt;margin-top:-52.85pt;width:171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tyKwIAAFgEAAAOAAAAZHJzL2Uyb0RvYy54bWysVNtu2zAMfR+wfxD0vviCZGmMOEWXLsOA&#10;7gK0+wBZlm1hsqhJSuzs60fJaWpsL8MwPwikSB2Sh6S3t2OvyElYJ0GXNFuklAjNoZa6Lem3p8Ob&#10;G0qcZ7pmCrQo6Vk4ert7/Wo7mELk0IGqhSUIol0xmJJ23psiSRzvRM/cAozQaGzA9syjatuktmxA&#10;9F4leZq+TQawtbHAhXN4ez8Z6S7iN43g/kvTOOGJKinm5uNp41mFM9ltWdFaZjrJL2mwf8iiZ1Jj&#10;0CvUPfOMHK38A6qX3IKDxi849Ak0jeQi1oDVZOlv1Tx2zIhYC5LjzJUm9/9g+efTV0tkjb2jRLMe&#10;W/QkRk/ewUg2gZ3BuAKdHg26+RGvg2eo1JkH4N8d0bDvmG7FnbUwdILVmF0WXiazpxOOCyDV8Alq&#10;DMOOHiLQ2Ng+ACIZBNGxS+drZ0IqHC/zbJ2tUzRxtGXLm2y5WsUYrHh+bqzzHwT0JAgltdj6CM9O&#10;D86HdFjx7BLTByXrg1QqKrat9sqSE8MxOcTvgu7mbkqToaSbVb6aGJjb3N9B9NLjvCvZl/QmDV+I&#10;w4rA23tdR9kzqSYZU1b6QmTgbmLRj9UYO5aHt4HkCuozMmthGm9cRxQ6sD8pGXC0S+p+HJkVlKiP&#10;GruzyZbLsAtRWa7WOSp2bqnmFqY5QpXUUzKJez/tz9FY2XYYaZoHDXfY0UZGrl+yuqSP4xtbcFm1&#10;sB9zPXq9/BB2vwAAAP//AwBQSwMEFAAGAAgAAAAhAHRGwizgAAAADAEAAA8AAABkcnMvZG93bnJl&#10;di54bWxMj8FuwjAMhu+T9g6RkXaZICFoLeqaIoQ27QzbZbfQmLaiSdom0LKnn3caR9uffn9/vpls&#10;y644hMY7BcuFAIau9KZxlYKvz/f5GliI2hndeocKbhhgUzw+5DozfnR7vB5ixSjEhUwrqGPsMs5D&#10;WaPVYeE7dHQ7+cHqSONQcTPokcJty6UQCbe6cfSh1h3uaizPh4tV4Me3m/XYC/n8/WM/dtt+f5K9&#10;Uk+zafsKLOIU/2H40yd1KMjp6C/OBNYqWMn1ilAF86V4SYERkqSCVkdiZZoAL3J+X6L4BQAA//8D&#10;AFBLAQItABQABgAIAAAAIQC2gziS/gAAAOEBAAATAAAAAAAAAAAAAAAAAAAAAABbQ29udGVudF9U&#10;eXBlc10ueG1sUEsBAi0AFAAGAAgAAAAhADj9If/WAAAAlAEAAAsAAAAAAAAAAAAAAAAALwEAAF9y&#10;ZWxzLy5yZWxzUEsBAi0AFAAGAAgAAAAhAHXwW3IrAgAAWAQAAA4AAAAAAAAAAAAAAAAALgIAAGRy&#10;cy9lMm9Eb2MueG1sUEsBAi0AFAAGAAgAAAAhAHRGwizgAAAADAEAAA8AAAAAAAAAAAAAAAAAhQQA&#10;AGRycy9kb3ducmV2LnhtbFBLBQYAAAAABAAEAPMAAACSBQAAAAA=&#10;" strokecolor="white">
                <v:textbox>
                  <w:txbxContent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b/>
                          <w:sz w:val="22"/>
                          <w:szCs w:val="22"/>
                        </w:rPr>
                        <w:t>«УТВЕРЖДАЮ</w:t>
                      </w:r>
                      <w:r w:rsidRPr="003020F7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 xml:space="preserve">Председатель совета </w:t>
                      </w:r>
                    </w:p>
                    <w:p w:rsidR="00112F59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НРО</w:t>
                      </w:r>
                      <w:r>
                        <w:rPr>
                          <w:sz w:val="22"/>
                          <w:szCs w:val="22"/>
                        </w:rPr>
                        <w:t xml:space="preserve"> ОО ФСО </w:t>
                      </w:r>
                      <w:r w:rsidRPr="003020F7">
                        <w:rPr>
                          <w:sz w:val="22"/>
                          <w:szCs w:val="22"/>
                        </w:rPr>
                        <w:t>«Всероссийская федерация школьного спорта»</w:t>
                      </w:r>
                    </w:p>
                    <w:p w:rsidR="00112F59" w:rsidRPr="00122F97" w:rsidRDefault="00112F59" w:rsidP="00112F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_____________В.К. Полубарьев</w:t>
                      </w:r>
                      <w:r w:rsidRPr="003020F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  <w:r w:rsidRPr="003020F7">
                        <w:rPr>
                          <w:sz w:val="22"/>
                          <w:szCs w:val="22"/>
                        </w:rPr>
                        <w:t>"___"________________ 201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3020F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112F59" w:rsidRPr="003020F7" w:rsidRDefault="00112F59" w:rsidP="00112F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sz w:val="16"/>
          <w:szCs w:val="16"/>
        </w:rPr>
      </w:pPr>
    </w:p>
    <w:p w:rsidR="00112F59" w:rsidRDefault="00112F59" w:rsidP="008D4E26">
      <w:pPr>
        <w:jc w:val="center"/>
        <w:rPr>
          <w:b/>
          <w:sz w:val="28"/>
          <w:szCs w:val="28"/>
        </w:rPr>
      </w:pPr>
    </w:p>
    <w:p w:rsidR="003B77B7" w:rsidRPr="00167C1E" w:rsidRDefault="003B77B7" w:rsidP="008D4E26">
      <w:pPr>
        <w:jc w:val="center"/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>ПОЛОЖЕНИЕ</w:t>
      </w:r>
    </w:p>
    <w:p w:rsidR="003B77B7" w:rsidRPr="00167C1E" w:rsidRDefault="003B77B7" w:rsidP="008D4E26">
      <w:pPr>
        <w:jc w:val="center"/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 xml:space="preserve">о командном первенстве по шахматам среди учреждений </w:t>
      </w:r>
    </w:p>
    <w:p w:rsidR="003B77B7" w:rsidRPr="00167C1E" w:rsidRDefault="00DD32B5" w:rsidP="005D3CD5">
      <w:pPr>
        <w:jc w:val="center"/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 xml:space="preserve">дополнительного образования </w:t>
      </w:r>
      <w:r w:rsidR="003B77B7" w:rsidRPr="00167C1E">
        <w:rPr>
          <w:b/>
          <w:sz w:val="28"/>
          <w:szCs w:val="28"/>
        </w:rPr>
        <w:t>Нижегородской области</w:t>
      </w:r>
    </w:p>
    <w:p w:rsidR="004738DE" w:rsidRPr="00167C1E" w:rsidRDefault="004738DE" w:rsidP="005D3CD5">
      <w:pPr>
        <w:jc w:val="center"/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>«Внеклассник-2019»</w:t>
      </w:r>
    </w:p>
    <w:p w:rsidR="003B77B7" w:rsidRPr="00167C1E" w:rsidRDefault="003B77B7" w:rsidP="005D3CD5">
      <w:pPr>
        <w:jc w:val="center"/>
        <w:rPr>
          <w:b/>
          <w:szCs w:val="28"/>
        </w:rPr>
      </w:pPr>
    </w:p>
    <w:p w:rsidR="003B77B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b/>
          <w:szCs w:val="28"/>
        </w:rPr>
        <w:t xml:space="preserve">1. </w:t>
      </w:r>
      <w:r w:rsidRPr="00167C1E">
        <w:rPr>
          <w:b/>
          <w:szCs w:val="28"/>
          <w:u w:val="single"/>
        </w:rPr>
        <w:t>Цели и задачи</w:t>
      </w:r>
    </w:p>
    <w:p w:rsidR="003B77B7" w:rsidRPr="00167C1E" w:rsidRDefault="00E61B8E" w:rsidP="00E61B8E">
      <w:pPr>
        <w:rPr>
          <w:sz w:val="32"/>
          <w:szCs w:val="28"/>
        </w:rPr>
      </w:pPr>
      <w:r w:rsidRPr="00167C1E">
        <w:rPr>
          <w:sz w:val="28"/>
          <w:szCs w:val="28"/>
        </w:rPr>
        <w:t xml:space="preserve">    Командное первенство по шахматам среди учреждений дополнительного образования Нижегородской области (далее – Соревнование) проводи</w:t>
      </w:r>
      <w:r w:rsidR="003B77B7" w:rsidRPr="00167C1E">
        <w:rPr>
          <w:sz w:val="28"/>
          <w:szCs w:val="28"/>
        </w:rPr>
        <w:t>тся с целью:</w:t>
      </w:r>
    </w:p>
    <w:p w:rsidR="003B77B7" w:rsidRPr="00167C1E" w:rsidRDefault="003B77B7" w:rsidP="00EB368E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r w:rsidR="00E61B8E" w:rsidRPr="00167C1E">
        <w:rPr>
          <w:szCs w:val="28"/>
        </w:rPr>
        <w:t xml:space="preserve"> </w:t>
      </w:r>
      <w:r w:rsidRPr="00167C1E">
        <w:rPr>
          <w:szCs w:val="28"/>
        </w:rPr>
        <w:t>пропаганды здорового образа жизни;</w:t>
      </w:r>
    </w:p>
    <w:p w:rsidR="003B77B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r w:rsidR="00E61B8E" w:rsidRPr="00167C1E">
        <w:rPr>
          <w:szCs w:val="28"/>
        </w:rPr>
        <w:t xml:space="preserve"> </w:t>
      </w:r>
      <w:r w:rsidRPr="00167C1E">
        <w:rPr>
          <w:szCs w:val="28"/>
        </w:rPr>
        <w:t>повышения спортивного мастерства юных шахматистов</w:t>
      </w:r>
      <w:r w:rsidR="00E61B8E" w:rsidRPr="00167C1E">
        <w:rPr>
          <w:szCs w:val="28"/>
        </w:rPr>
        <w:t>;</w:t>
      </w:r>
    </w:p>
    <w:p w:rsidR="00E61B8E" w:rsidRPr="00167C1E" w:rsidRDefault="00E61B8E" w:rsidP="00E61B8E">
      <w:pPr>
        <w:pStyle w:val="a7"/>
        <w:jc w:val="both"/>
        <w:rPr>
          <w:szCs w:val="28"/>
        </w:rPr>
      </w:pPr>
      <w:r w:rsidRPr="00167C1E">
        <w:rPr>
          <w:szCs w:val="28"/>
        </w:rPr>
        <w:t>● выявления сильнейших команд учреждений дополнительного образования Нижегородской области.</w:t>
      </w:r>
    </w:p>
    <w:p w:rsidR="003B77B7" w:rsidRPr="00167C1E" w:rsidRDefault="00EB368E" w:rsidP="008D4E26">
      <w:pPr>
        <w:pStyle w:val="a7"/>
        <w:jc w:val="both"/>
        <w:rPr>
          <w:szCs w:val="28"/>
        </w:rPr>
      </w:pPr>
      <w:r w:rsidRPr="00167C1E">
        <w:rPr>
          <w:b/>
          <w:szCs w:val="28"/>
        </w:rPr>
        <w:t>2</w:t>
      </w:r>
      <w:r w:rsidR="003B77B7" w:rsidRPr="00167C1E">
        <w:rPr>
          <w:b/>
          <w:szCs w:val="28"/>
        </w:rPr>
        <w:t xml:space="preserve">. </w:t>
      </w:r>
      <w:r w:rsidR="003B77B7" w:rsidRPr="00167C1E">
        <w:rPr>
          <w:b/>
          <w:szCs w:val="28"/>
          <w:u w:val="single"/>
        </w:rPr>
        <w:t>Руководство проведением соревнований</w:t>
      </w:r>
    </w:p>
    <w:p w:rsidR="009E5EA0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    Общее руководство проведением </w:t>
      </w:r>
      <w:r w:rsidR="00EB368E" w:rsidRPr="00167C1E">
        <w:rPr>
          <w:szCs w:val="28"/>
        </w:rPr>
        <w:t>с</w:t>
      </w:r>
      <w:r w:rsidRPr="00167C1E">
        <w:rPr>
          <w:szCs w:val="28"/>
        </w:rPr>
        <w:t>оревновани</w:t>
      </w:r>
      <w:r w:rsidR="00730354" w:rsidRPr="00167C1E">
        <w:rPr>
          <w:szCs w:val="28"/>
        </w:rPr>
        <w:t>я</w:t>
      </w:r>
      <w:r w:rsidRPr="00167C1E">
        <w:rPr>
          <w:szCs w:val="28"/>
        </w:rPr>
        <w:t xml:space="preserve"> осуществляется организационным комитетом, в состав которого входят представители </w:t>
      </w:r>
      <w:r w:rsidR="00EB368E" w:rsidRPr="00167C1E">
        <w:rPr>
          <w:szCs w:val="28"/>
        </w:rPr>
        <w:t>учреждений дополнительного</w:t>
      </w:r>
      <w:r w:rsidR="00E61B8E" w:rsidRPr="00167C1E">
        <w:rPr>
          <w:szCs w:val="28"/>
        </w:rPr>
        <w:t xml:space="preserve"> </w:t>
      </w:r>
      <w:r w:rsidR="00EB368E" w:rsidRPr="00167C1E">
        <w:rPr>
          <w:szCs w:val="28"/>
        </w:rPr>
        <w:t>образования</w:t>
      </w:r>
      <w:r w:rsidR="00730354" w:rsidRPr="00167C1E">
        <w:rPr>
          <w:szCs w:val="28"/>
        </w:rPr>
        <w:t xml:space="preserve"> </w:t>
      </w:r>
      <w:r w:rsidRPr="00167C1E">
        <w:rPr>
          <w:szCs w:val="28"/>
        </w:rPr>
        <w:t xml:space="preserve">и </w:t>
      </w:r>
      <w:r w:rsidR="009E5EA0" w:rsidRPr="00167C1E">
        <w:rPr>
          <w:szCs w:val="28"/>
        </w:rPr>
        <w:t xml:space="preserve">Федерации шахмат </w:t>
      </w:r>
      <w:r w:rsidRPr="00167C1E">
        <w:rPr>
          <w:szCs w:val="28"/>
        </w:rPr>
        <w:t xml:space="preserve">Нижегородской области. </w:t>
      </w:r>
    </w:p>
    <w:p w:rsidR="003B77B7" w:rsidRPr="00167C1E" w:rsidRDefault="009E5EA0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    </w:t>
      </w:r>
      <w:r w:rsidR="003B77B7" w:rsidRPr="00167C1E">
        <w:rPr>
          <w:szCs w:val="28"/>
        </w:rPr>
        <w:t xml:space="preserve">Непосредственное проведение </w:t>
      </w:r>
      <w:r w:rsidR="00E61B8E" w:rsidRPr="00167C1E">
        <w:rPr>
          <w:szCs w:val="28"/>
        </w:rPr>
        <w:t>соревновани</w:t>
      </w:r>
      <w:r w:rsidR="00730354" w:rsidRPr="00167C1E">
        <w:rPr>
          <w:szCs w:val="28"/>
        </w:rPr>
        <w:t>я</w:t>
      </w:r>
      <w:r w:rsidR="003B77B7" w:rsidRPr="00167C1E">
        <w:rPr>
          <w:szCs w:val="28"/>
        </w:rPr>
        <w:t xml:space="preserve"> возлагается на </w:t>
      </w:r>
      <w:r w:rsidRPr="00167C1E">
        <w:rPr>
          <w:szCs w:val="28"/>
        </w:rPr>
        <w:t xml:space="preserve">главную </w:t>
      </w:r>
      <w:r w:rsidR="00C67A66" w:rsidRPr="00167C1E">
        <w:rPr>
          <w:szCs w:val="28"/>
        </w:rPr>
        <w:t>с</w:t>
      </w:r>
      <w:r w:rsidR="003B77B7" w:rsidRPr="00167C1E">
        <w:rPr>
          <w:szCs w:val="28"/>
        </w:rPr>
        <w:t xml:space="preserve">удейскую коллегию, утвержденную </w:t>
      </w:r>
      <w:r w:rsidR="00730354" w:rsidRPr="00167C1E">
        <w:rPr>
          <w:szCs w:val="28"/>
        </w:rPr>
        <w:t xml:space="preserve">Федерацией шахмат </w:t>
      </w:r>
      <w:r w:rsidR="003B77B7" w:rsidRPr="00167C1E">
        <w:rPr>
          <w:szCs w:val="28"/>
        </w:rPr>
        <w:t>Нижегородской области</w:t>
      </w:r>
      <w:r w:rsidR="005B0DC0" w:rsidRPr="00167C1E">
        <w:rPr>
          <w:szCs w:val="28"/>
        </w:rPr>
        <w:t>.</w:t>
      </w:r>
    </w:p>
    <w:p w:rsidR="00407BF4" w:rsidRPr="00167C1E" w:rsidRDefault="00407BF4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    Главный судья соревнований – Ю.А. </w:t>
      </w:r>
      <w:proofErr w:type="spellStart"/>
      <w:r w:rsidRPr="00167C1E">
        <w:rPr>
          <w:szCs w:val="28"/>
        </w:rPr>
        <w:t>Исакичев</w:t>
      </w:r>
      <w:proofErr w:type="spellEnd"/>
      <w:r w:rsidRPr="00167C1E">
        <w:rPr>
          <w:szCs w:val="28"/>
        </w:rPr>
        <w:t>, судья 1 категории (</w:t>
      </w:r>
      <w:proofErr w:type="spellStart"/>
      <w:r w:rsidRPr="00167C1E">
        <w:rPr>
          <w:szCs w:val="28"/>
        </w:rPr>
        <w:t>г</w:t>
      </w:r>
      <w:proofErr w:type="gramStart"/>
      <w:r w:rsidRPr="00167C1E">
        <w:rPr>
          <w:szCs w:val="28"/>
        </w:rPr>
        <w:t>.Г</w:t>
      </w:r>
      <w:proofErr w:type="gramEnd"/>
      <w:r w:rsidRPr="00167C1E">
        <w:rPr>
          <w:szCs w:val="28"/>
        </w:rPr>
        <w:t>ородец</w:t>
      </w:r>
      <w:proofErr w:type="spellEnd"/>
      <w:r w:rsidRPr="00167C1E">
        <w:rPr>
          <w:szCs w:val="28"/>
        </w:rPr>
        <w:t>).</w:t>
      </w:r>
    </w:p>
    <w:p w:rsidR="003B77B7" w:rsidRPr="00167C1E" w:rsidRDefault="00C67A66" w:rsidP="00C67A66">
      <w:pPr>
        <w:jc w:val="both"/>
        <w:rPr>
          <w:sz w:val="28"/>
          <w:szCs w:val="28"/>
        </w:rPr>
      </w:pPr>
      <w:r w:rsidRPr="00167C1E">
        <w:rPr>
          <w:b/>
          <w:sz w:val="32"/>
          <w:szCs w:val="28"/>
        </w:rPr>
        <w:t>3</w:t>
      </w:r>
      <w:r w:rsidR="003B77B7" w:rsidRPr="00167C1E">
        <w:rPr>
          <w:b/>
          <w:sz w:val="28"/>
          <w:szCs w:val="28"/>
        </w:rPr>
        <w:t>.</w:t>
      </w:r>
      <w:r w:rsidR="003B77B7" w:rsidRPr="00167C1E">
        <w:rPr>
          <w:b/>
          <w:sz w:val="28"/>
          <w:szCs w:val="28"/>
          <w:u w:val="single"/>
        </w:rPr>
        <w:t>Сроки и место проведения</w:t>
      </w:r>
    </w:p>
    <w:p w:rsidR="003B77B7" w:rsidRPr="00167C1E" w:rsidRDefault="005E4C4D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   </w:t>
      </w:r>
      <w:r w:rsidR="00BB64AD" w:rsidRPr="00167C1E">
        <w:rPr>
          <w:szCs w:val="28"/>
        </w:rPr>
        <w:t>Соревнование</w:t>
      </w:r>
      <w:r w:rsidR="003B77B7" w:rsidRPr="00167C1E">
        <w:rPr>
          <w:szCs w:val="28"/>
        </w:rPr>
        <w:t xml:space="preserve"> провод</w:t>
      </w:r>
      <w:r w:rsidR="00BB64AD" w:rsidRPr="00167C1E">
        <w:rPr>
          <w:szCs w:val="28"/>
        </w:rPr>
        <w:t>и</w:t>
      </w:r>
      <w:r w:rsidR="003B77B7" w:rsidRPr="00167C1E">
        <w:rPr>
          <w:szCs w:val="28"/>
        </w:rPr>
        <w:t xml:space="preserve">тся в </w:t>
      </w:r>
      <w:r w:rsidR="00C67A66" w:rsidRPr="00167C1E">
        <w:rPr>
          <w:b/>
          <w:i/>
          <w:szCs w:val="28"/>
        </w:rPr>
        <w:t>два</w:t>
      </w:r>
      <w:r w:rsidR="003B77B7" w:rsidRPr="00167C1E">
        <w:rPr>
          <w:b/>
          <w:i/>
          <w:szCs w:val="28"/>
        </w:rPr>
        <w:t xml:space="preserve"> этапа</w:t>
      </w:r>
      <w:r w:rsidR="003B77B7" w:rsidRPr="00167C1E">
        <w:rPr>
          <w:szCs w:val="28"/>
        </w:rPr>
        <w:t>:</w:t>
      </w:r>
    </w:p>
    <w:p w:rsidR="003B77B7" w:rsidRPr="00167C1E" w:rsidRDefault="00C67A66" w:rsidP="008D4E26">
      <w:pPr>
        <w:pStyle w:val="a7"/>
        <w:jc w:val="both"/>
        <w:rPr>
          <w:szCs w:val="28"/>
        </w:rPr>
      </w:pPr>
      <w:r w:rsidRPr="00167C1E">
        <w:rPr>
          <w:b/>
          <w:i/>
          <w:szCs w:val="28"/>
        </w:rPr>
        <w:t xml:space="preserve">1 </w:t>
      </w:r>
      <w:r w:rsidR="003B77B7" w:rsidRPr="00167C1E">
        <w:rPr>
          <w:b/>
          <w:i/>
          <w:szCs w:val="28"/>
        </w:rPr>
        <w:t>ЭТАП</w:t>
      </w:r>
      <w:r w:rsidR="003B77B7" w:rsidRPr="00167C1E">
        <w:rPr>
          <w:szCs w:val="28"/>
        </w:rPr>
        <w:t xml:space="preserve"> – зональные соревнования (полуфиналы) между командами </w:t>
      </w:r>
      <w:r w:rsidRPr="00167C1E">
        <w:rPr>
          <w:szCs w:val="28"/>
        </w:rPr>
        <w:t>учреждений дополнительного образования</w:t>
      </w:r>
      <w:r w:rsidR="003B77B7" w:rsidRPr="00167C1E">
        <w:rPr>
          <w:szCs w:val="28"/>
        </w:rPr>
        <w:t xml:space="preserve"> Нижегородской области. </w:t>
      </w:r>
    </w:p>
    <w:p w:rsidR="003B77B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Для проведения полуфиналов образуются </w:t>
      </w:r>
      <w:r w:rsidR="006329DE" w:rsidRPr="00167C1E">
        <w:rPr>
          <w:szCs w:val="28"/>
        </w:rPr>
        <w:t>4</w:t>
      </w:r>
      <w:r w:rsidRPr="00167C1E">
        <w:rPr>
          <w:szCs w:val="28"/>
        </w:rPr>
        <w:t xml:space="preserve"> зон</w:t>
      </w:r>
      <w:r w:rsidR="00C67A66" w:rsidRPr="00167C1E">
        <w:rPr>
          <w:szCs w:val="28"/>
        </w:rPr>
        <w:t>ы</w:t>
      </w:r>
      <w:r w:rsidRPr="00167C1E">
        <w:rPr>
          <w:szCs w:val="28"/>
        </w:rPr>
        <w:t>:</w:t>
      </w:r>
    </w:p>
    <w:p w:rsidR="006329DE" w:rsidRPr="00167C1E" w:rsidRDefault="006329DE" w:rsidP="006329DE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r w:rsidRPr="00167C1E">
        <w:rPr>
          <w:i/>
          <w:szCs w:val="28"/>
        </w:rPr>
        <w:t>Восточная</w:t>
      </w:r>
      <w:r w:rsidRPr="00167C1E">
        <w:rPr>
          <w:szCs w:val="28"/>
        </w:rPr>
        <w:t xml:space="preserve"> (центр – </w:t>
      </w:r>
      <w:proofErr w:type="spellStart"/>
      <w:r w:rsidRPr="00167C1E">
        <w:rPr>
          <w:szCs w:val="28"/>
        </w:rPr>
        <w:t>г</w:t>
      </w:r>
      <w:proofErr w:type="gramStart"/>
      <w:r w:rsidRPr="00167C1E">
        <w:rPr>
          <w:szCs w:val="28"/>
        </w:rPr>
        <w:t>.Л</w:t>
      </w:r>
      <w:proofErr w:type="gramEnd"/>
      <w:r w:rsidRPr="00167C1E">
        <w:rPr>
          <w:szCs w:val="28"/>
        </w:rPr>
        <w:t>ысково</w:t>
      </w:r>
      <w:proofErr w:type="spellEnd"/>
      <w:r w:rsidRPr="00167C1E">
        <w:rPr>
          <w:szCs w:val="28"/>
        </w:rPr>
        <w:t>) в составе восточных районов Нижегородской области.</w:t>
      </w:r>
    </w:p>
    <w:p w:rsidR="006329DE" w:rsidRPr="00167C1E" w:rsidRDefault="006329DE" w:rsidP="006329DE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proofErr w:type="gramStart"/>
      <w:r w:rsidRPr="00167C1E">
        <w:rPr>
          <w:i/>
          <w:szCs w:val="28"/>
        </w:rPr>
        <w:t>Южная</w:t>
      </w:r>
      <w:proofErr w:type="gramEnd"/>
      <w:r w:rsidRPr="00167C1E">
        <w:rPr>
          <w:szCs w:val="28"/>
        </w:rPr>
        <w:t xml:space="preserve"> (центр – </w:t>
      </w:r>
      <w:proofErr w:type="spellStart"/>
      <w:r w:rsidRPr="00167C1E">
        <w:rPr>
          <w:szCs w:val="28"/>
        </w:rPr>
        <w:t>Арзамасский</w:t>
      </w:r>
      <w:proofErr w:type="spellEnd"/>
      <w:r w:rsidRPr="00167C1E">
        <w:rPr>
          <w:szCs w:val="28"/>
        </w:rPr>
        <w:t xml:space="preserve"> район) в составе южных районов Нижегородской области.</w:t>
      </w:r>
    </w:p>
    <w:p w:rsidR="003B77B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>●</w:t>
      </w:r>
      <w:r w:rsidR="006329DE" w:rsidRPr="00167C1E">
        <w:rPr>
          <w:i/>
          <w:szCs w:val="28"/>
        </w:rPr>
        <w:t>Западная</w:t>
      </w:r>
      <w:r w:rsidRPr="00167C1E">
        <w:rPr>
          <w:szCs w:val="28"/>
        </w:rPr>
        <w:t xml:space="preserve"> (центр – </w:t>
      </w:r>
      <w:proofErr w:type="spellStart"/>
      <w:r w:rsidRPr="00167C1E">
        <w:rPr>
          <w:szCs w:val="28"/>
        </w:rPr>
        <w:t>г</w:t>
      </w:r>
      <w:proofErr w:type="gramStart"/>
      <w:r w:rsidRPr="00167C1E">
        <w:rPr>
          <w:szCs w:val="28"/>
        </w:rPr>
        <w:t>.</w:t>
      </w:r>
      <w:r w:rsidR="00C67A66" w:rsidRPr="00167C1E">
        <w:rPr>
          <w:szCs w:val="28"/>
        </w:rPr>
        <w:t>Г</w:t>
      </w:r>
      <w:proofErr w:type="gramEnd"/>
      <w:r w:rsidR="00C67A66" w:rsidRPr="00167C1E">
        <w:rPr>
          <w:szCs w:val="28"/>
        </w:rPr>
        <w:t>ородец</w:t>
      </w:r>
      <w:proofErr w:type="spellEnd"/>
      <w:r w:rsidRPr="00167C1E">
        <w:rPr>
          <w:szCs w:val="28"/>
        </w:rPr>
        <w:t xml:space="preserve">) в составе </w:t>
      </w:r>
      <w:r w:rsidR="006329DE" w:rsidRPr="00167C1E">
        <w:rPr>
          <w:szCs w:val="28"/>
        </w:rPr>
        <w:t xml:space="preserve">западных </w:t>
      </w:r>
      <w:r w:rsidR="00C67A66" w:rsidRPr="00167C1E">
        <w:rPr>
          <w:szCs w:val="28"/>
        </w:rPr>
        <w:t>районов Нижегородской области.</w:t>
      </w:r>
    </w:p>
    <w:p w:rsidR="002368D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r w:rsidR="006329DE" w:rsidRPr="00167C1E">
        <w:rPr>
          <w:i/>
          <w:szCs w:val="28"/>
        </w:rPr>
        <w:t>Северная</w:t>
      </w:r>
      <w:r w:rsidRPr="00167C1E">
        <w:rPr>
          <w:szCs w:val="28"/>
        </w:rPr>
        <w:t xml:space="preserve"> (центр –</w:t>
      </w:r>
      <w:r w:rsidR="005E4C4D" w:rsidRPr="00167C1E">
        <w:rPr>
          <w:szCs w:val="28"/>
        </w:rPr>
        <w:t xml:space="preserve"> </w:t>
      </w:r>
      <w:proofErr w:type="spellStart"/>
      <w:r w:rsidR="005E4C4D" w:rsidRPr="00167C1E">
        <w:rPr>
          <w:szCs w:val="28"/>
        </w:rPr>
        <w:t>г</w:t>
      </w:r>
      <w:proofErr w:type="gramStart"/>
      <w:r w:rsidR="005E4C4D" w:rsidRPr="00167C1E">
        <w:rPr>
          <w:szCs w:val="28"/>
        </w:rPr>
        <w:t>.</w:t>
      </w:r>
      <w:r w:rsidR="006329DE" w:rsidRPr="00167C1E">
        <w:rPr>
          <w:szCs w:val="28"/>
        </w:rPr>
        <w:t>С</w:t>
      </w:r>
      <w:proofErr w:type="gramEnd"/>
      <w:r w:rsidR="006329DE" w:rsidRPr="00167C1E">
        <w:rPr>
          <w:szCs w:val="28"/>
        </w:rPr>
        <w:t>емёнов</w:t>
      </w:r>
      <w:proofErr w:type="spellEnd"/>
      <w:r w:rsidRPr="00167C1E">
        <w:rPr>
          <w:szCs w:val="28"/>
        </w:rPr>
        <w:t xml:space="preserve">) в составе </w:t>
      </w:r>
      <w:r w:rsidR="006329DE" w:rsidRPr="00167C1E">
        <w:rPr>
          <w:szCs w:val="28"/>
        </w:rPr>
        <w:t>северных</w:t>
      </w:r>
      <w:r w:rsidR="002368D7" w:rsidRPr="00167C1E">
        <w:rPr>
          <w:szCs w:val="28"/>
        </w:rPr>
        <w:t xml:space="preserve"> районов Нижегородской области</w:t>
      </w:r>
      <w:r w:rsidRPr="00167C1E">
        <w:rPr>
          <w:szCs w:val="28"/>
        </w:rPr>
        <w:t>.</w:t>
      </w:r>
    </w:p>
    <w:p w:rsidR="003B77B7" w:rsidRPr="00167C1E" w:rsidRDefault="005E4C4D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    </w:t>
      </w:r>
      <w:r w:rsidR="002368D7" w:rsidRPr="00167C1E">
        <w:rPr>
          <w:szCs w:val="28"/>
        </w:rPr>
        <w:t xml:space="preserve">Полуфиналы проводятся </w:t>
      </w:r>
      <w:r w:rsidR="003B77B7" w:rsidRPr="00167C1E">
        <w:rPr>
          <w:b/>
          <w:i/>
          <w:szCs w:val="28"/>
        </w:rPr>
        <w:t xml:space="preserve">до </w:t>
      </w:r>
      <w:r w:rsidR="006329DE" w:rsidRPr="00167C1E">
        <w:rPr>
          <w:b/>
          <w:i/>
          <w:szCs w:val="28"/>
        </w:rPr>
        <w:t>01февраля</w:t>
      </w:r>
      <w:r w:rsidR="002368D7" w:rsidRPr="00167C1E">
        <w:rPr>
          <w:b/>
          <w:i/>
          <w:szCs w:val="28"/>
        </w:rPr>
        <w:t xml:space="preserve"> 201</w:t>
      </w:r>
      <w:r w:rsidR="006329DE" w:rsidRPr="00167C1E">
        <w:rPr>
          <w:b/>
          <w:i/>
          <w:szCs w:val="28"/>
        </w:rPr>
        <w:t>9</w:t>
      </w:r>
      <w:r w:rsidR="002368D7" w:rsidRPr="00167C1E">
        <w:rPr>
          <w:b/>
          <w:i/>
          <w:szCs w:val="28"/>
        </w:rPr>
        <w:t xml:space="preserve"> года</w:t>
      </w:r>
      <w:r w:rsidR="003B77B7" w:rsidRPr="00167C1E">
        <w:rPr>
          <w:b/>
          <w:i/>
          <w:szCs w:val="28"/>
        </w:rPr>
        <w:t>.</w:t>
      </w:r>
    </w:p>
    <w:p w:rsidR="003B77B7" w:rsidRPr="00167C1E" w:rsidRDefault="002368D7" w:rsidP="008D4E26">
      <w:pPr>
        <w:pStyle w:val="a7"/>
        <w:jc w:val="both"/>
        <w:rPr>
          <w:szCs w:val="28"/>
        </w:rPr>
      </w:pPr>
      <w:r w:rsidRPr="00167C1E">
        <w:rPr>
          <w:b/>
          <w:i/>
          <w:szCs w:val="28"/>
        </w:rPr>
        <w:t>2</w:t>
      </w:r>
      <w:r w:rsidR="003B77B7" w:rsidRPr="00167C1E">
        <w:rPr>
          <w:b/>
          <w:i/>
          <w:szCs w:val="28"/>
        </w:rPr>
        <w:t xml:space="preserve"> ЭТАП</w:t>
      </w:r>
      <w:r w:rsidR="003B77B7" w:rsidRPr="00167C1E">
        <w:rPr>
          <w:szCs w:val="28"/>
        </w:rPr>
        <w:t xml:space="preserve"> – </w:t>
      </w:r>
      <w:r w:rsidR="003B77B7" w:rsidRPr="00167C1E">
        <w:rPr>
          <w:b/>
          <w:i/>
          <w:szCs w:val="28"/>
        </w:rPr>
        <w:t>финальный турнир</w:t>
      </w:r>
      <w:r w:rsidR="003B77B7" w:rsidRPr="00167C1E">
        <w:rPr>
          <w:szCs w:val="28"/>
        </w:rPr>
        <w:t xml:space="preserve"> с участием</w:t>
      </w:r>
      <w:r w:rsidR="005E4C4D" w:rsidRPr="00167C1E">
        <w:rPr>
          <w:szCs w:val="28"/>
        </w:rPr>
        <w:t xml:space="preserve"> </w:t>
      </w:r>
      <w:r w:rsidR="00114A47" w:rsidRPr="00114A47">
        <w:rPr>
          <w:szCs w:val="28"/>
        </w:rPr>
        <w:t>12</w:t>
      </w:r>
      <w:r w:rsidR="00A71243" w:rsidRPr="00167C1E">
        <w:rPr>
          <w:szCs w:val="28"/>
        </w:rPr>
        <w:t xml:space="preserve"> </w:t>
      </w:r>
      <w:r w:rsidR="006329DE" w:rsidRPr="00167C1E">
        <w:rPr>
          <w:szCs w:val="28"/>
        </w:rPr>
        <w:t>команд, занявших 1-ое</w:t>
      </w:r>
      <w:r w:rsidR="00114A47">
        <w:rPr>
          <w:szCs w:val="28"/>
        </w:rPr>
        <w:t>,</w:t>
      </w:r>
      <w:r w:rsidR="006329DE" w:rsidRPr="00167C1E">
        <w:rPr>
          <w:szCs w:val="28"/>
        </w:rPr>
        <w:t xml:space="preserve"> 2-ое </w:t>
      </w:r>
      <w:r w:rsidR="00114A47">
        <w:rPr>
          <w:szCs w:val="28"/>
        </w:rPr>
        <w:t xml:space="preserve">и 3-е </w:t>
      </w:r>
      <w:r w:rsidR="006329DE" w:rsidRPr="00167C1E">
        <w:rPr>
          <w:szCs w:val="28"/>
        </w:rPr>
        <w:t>мест</w:t>
      </w:r>
      <w:r w:rsidR="00114A47">
        <w:rPr>
          <w:szCs w:val="28"/>
        </w:rPr>
        <w:t>а</w:t>
      </w:r>
      <w:r w:rsidR="009F53A5" w:rsidRPr="00167C1E">
        <w:rPr>
          <w:szCs w:val="28"/>
        </w:rPr>
        <w:t xml:space="preserve"> в зональных турнирах.</w:t>
      </w:r>
    </w:p>
    <w:p w:rsidR="003B77B7" w:rsidRPr="00167C1E" w:rsidRDefault="005E4C4D" w:rsidP="008D4E26">
      <w:pPr>
        <w:pStyle w:val="a7"/>
        <w:jc w:val="both"/>
        <w:rPr>
          <w:szCs w:val="28"/>
        </w:rPr>
      </w:pPr>
      <w:r w:rsidRPr="00167C1E">
        <w:rPr>
          <w:b/>
          <w:i/>
          <w:szCs w:val="28"/>
        </w:rPr>
        <w:t xml:space="preserve">    </w:t>
      </w:r>
      <w:r w:rsidR="003B77B7" w:rsidRPr="00167C1E">
        <w:rPr>
          <w:b/>
          <w:i/>
          <w:szCs w:val="28"/>
        </w:rPr>
        <w:t xml:space="preserve">Финальный </w:t>
      </w:r>
      <w:r w:rsidR="002368D7" w:rsidRPr="00167C1E">
        <w:rPr>
          <w:b/>
          <w:i/>
          <w:szCs w:val="28"/>
        </w:rPr>
        <w:t>турнир</w:t>
      </w:r>
      <w:r w:rsidR="003B77B7" w:rsidRPr="00167C1E">
        <w:rPr>
          <w:szCs w:val="28"/>
        </w:rPr>
        <w:t xml:space="preserve"> проводится </w:t>
      </w:r>
      <w:r w:rsidR="009F53A5" w:rsidRPr="00167C1E">
        <w:rPr>
          <w:b/>
          <w:i/>
          <w:szCs w:val="28"/>
        </w:rPr>
        <w:t>1</w:t>
      </w:r>
      <w:r w:rsidR="00F32DF7" w:rsidRPr="00167C1E">
        <w:rPr>
          <w:b/>
          <w:i/>
          <w:szCs w:val="28"/>
        </w:rPr>
        <w:t>7</w:t>
      </w:r>
      <w:r w:rsidR="009F53A5" w:rsidRPr="00167C1E">
        <w:rPr>
          <w:b/>
          <w:i/>
          <w:szCs w:val="28"/>
        </w:rPr>
        <w:t xml:space="preserve"> февраля</w:t>
      </w:r>
      <w:r w:rsidRPr="00167C1E">
        <w:rPr>
          <w:b/>
          <w:i/>
          <w:szCs w:val="28"/>
        </w:rPr>
        <w:t xml:space="preserve"> </w:t>
      </w:r>
      <w:r w:rsidR="003B77B7" w:rsidRPr="00167C1E">
        <w:rPr>
          <w:b/>
          <w:i/>
          <w:szCs w:val="28"/>
        </w:rPr>
        <w:t>201</w:t>
      </w:r>
      <w:r w:rsidR="009F53A5" w:rsidRPr="00167C1E">
        <w:rPr>
          <w:b/>
          <w:i/>
          <w:szCs w:val="28"/>
        </w:rPr>
        <w:t>9</w:t>
      </w:r>
      <w:r w:rsidR="003B77B7" w:rsidRPr="00167C1E">
        <w:rPr>
          <w:b/>
          <w:i/>
          <w:szCs w:val="28"/>
        </w:rPr>
        <w:t xml:space="preserve"> года</w:t>
      </w:r>
      <w:r w:rsidR="00A71243" w:rsidRPr="00167C1E">
        <w:rPr>
          <w:b/>
          <w:szCs w:val="28"/>
        </w:rPr>
        <w:t xml:space="preserve"> </w:t>
      </w:r>
      <w:r w:rsidR="00A71243" w:rsidRPr="00167C1E">
        <w:rPr>
          <w:b/>
          <w:i/>
          <w:szCs w:val="28"/>
        </w:rPr>
        <w:t>в 11.00</w:t>
      </w:r>
      <w:r w:rsidRPr="00167C1E">
        <w:rPr>
          <w:b/>
          <w:i/>
          <w:szCs w:val="28"/>
        </w:rPr>
        <w:t xml:space="preserve"> </w:t>
      </w:r>
      <w:r w:rsidR="00107AB8" w:rsidRPr="00167C1E">
        <w:rPr>
          <w:szCs w:val="28"/>
        </w:rPr>
        <w:t xml:space="preserve">на базе МБУ ДО «ДЮСШ №15 по шахматам» по адресу: </w:t>
      </w:r>
      <w:proofErr w:type="spellStart"/>
      <w:r w:rsidR="00107AB8" w:rsidRPr="00167C1E">
        <w:rPr>
          <w:szCs w:val="28"/>
        </w:rPr>
        <w:t>г</w:t>
      </w:r>
      <w:proofErr w:type="gramStart"/>
      <w:r w:rsidR="00107AB8" w:rsidRPr="00167C1E">
        <w:rPr>
          <w:szCs w:val="28"/>
        </w:rPr>
        <w:t>.Н</w:t>
      </w:r>
      <w:proofErr w:type="gramEnd"/>
      <w:r w:rsidR="00107AB8" w:rsidRPr="00167C1E">
        <w:rPr>
          <w:szCs w:val="28"/>
        </w:rPr>
        <w:t>ижний</w:t>
      </w:r>
      <w:proofErr w:type="spellEnd"/>
      <w:r w:rsidR="00107AB8" w:rsidRPr="00167C1E">
        <w:rPr>
          <w:szCs w:val="28"/>
        </w:rPr>
        <w:t xml:space="preserve"> Новгород, ул. Школьная, д.28</w:t>
      </w:r>
      <w:r w:rsidR="003B77B7" w:rsidRPr="00167C1E">
        <w:rPr>
          <w:szCs w:val="28"/>
        </w:rPr>
        <w:t>.</w:t>
      </w:r>
    </w:p>
    <w:p w:rsidR="003B77B7" w:rsidRPr="00167C1E" w:rsidRDefault="00F04DF0" w:rsidP="008D4E26">
      <w:pPr>
        <w:pStyle w:val="a7"/>
        <w:jc w:val="both"/>
        <w:rPr>
          <w:szCs w:val="28"/>
        </w:rPr>
      </w:pPr>
      <w:r w:rsidRPr="00167C1E">
        <w:rPr>
          <w:b/>
          <w:szCs w:val="28"/>
        </w:rPr>
        <w:lastRenderedPageBreak/>
        <w:t>4</w:t>
      </w:r>
      <w:r w:rsidR="003B77B7" w:rsidRPr="00167C1E">
        <w:rPr>
          <w:b/>
          <w:szCs w:val="28"/>
        </w:rPr>
        <w:t xml:space="preserve">. </w:t>
      </w:r>
      <w:r w:rsidR="003B77B7" w:rsidRPr="00167C1E">
        <w:rPr>
          <w:b/>
          <w:szCs w:val="28"/>
          <w:u w:val="single"/>
        </w:rPr>
        <w:t>Участники соревнований</w:t>
      </w:r>
      <w:r w:rsidR="00407BF4" w:rsidRPr="00167C1E">
        <w:rPr>
          <w:b/>
          <w:szCs w:val="28"/>
          <w:u w:val="single"/>
        </w:rPr>
        <w:t xml:space="preserve"> и условия допуска</w:t>
      </w:r>
    </w:p>
    <w:p w:rsidR="003B77B7" w:rsidRPr="00167C1E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К участию в </w:t>
      </w:r>
      <w:r w:rsidR="00C33E9A" w:rsidRPr="00167C1E">
        <w:rPr>
          <w:sz w:val="28"/>
          <w:szCs w:val="28"/>
        </w:rPr>
        <w:t>с</w:t>
      </w:r>
      <w:r w:rsidRPr="00167C1E">
        <w:rPr>
          <w:sz w:val="28"/>
          <w:szCs w:val="28"/>
        </w:rPr>
        <w:t xml:space="preserve">оревнованиях допускаются сборные команды </w:t>
      </w:r>
      <w:r w:rsidR="00F04DF0" w:rsidRPr="00167C1E">
        <w:rPr>
          <w:sz w:val="28"/>
          <w:szCs w:val="28"/>
        </w:rPr>
        <w:t xml:space="preserve">учреждений дополнительного образования городов и районов </w:t>
      </w:r>
      <w:r w:rsidRPr="00167C1E">
        <w:rPr>
          <w:sz w:val="28"/>
          <w:szCs w:val="28"/>
        </w:rPr>
        <w:t xml:space="preserve"> Нижегородской области, специализацией которых не являются шахматы.</w:t>
      </w:r>
    </w:p>
    <w:p w:rsidR="003B77B7" w:rsidRPr="00167C1E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Состав команды – </w:t>
      </w:r>
      <w:r w:rsidR="00F04DF0" w:rsidRPr="00167C1E">
        <w:rPr>
          <w:b/>
          <w:sz w:val="28"/>
          <w:szCs w:val="28"/>
          <w:u w:val="single"/>
        </w:rPr>
        <w:t>8</w:t>
      </w:r>
      <w:r w:rsidRPr="00167C1E">
        <w:rPr>
          <w:b/>
          <w:sz w:val="28"/>
          <w:szCs w:val="28"/>
          <w:u w:val="single"/>
        </w:rPr>
        <w:t xml:space="preserve"> человек</w:t>
      </w:r>
      <w:r w:rsidRPr="00167C1E">
        <w:rPr>
          <w:b/>
          <w:sz w:val="28"/>
          <w:szCs w:val="28"/>
        </w:rPr>
        <w:t xml:space="preserve"> (</w:t>
      </w:r>
      <w:r w:rsidR="00F04DF0" w:rsidRPr="00167C1E">
        <w:rPr>
          <w:b/>
          <w:sz w:val="28"/>
          <w:szCs w:val="28"/>
        </w:rPr>
        <w:t xml:space="preserve">4 обучающихся в учреждении </w:t>
      </w:r>
      <w:r w:rsidRPr="00167C1E">
        <w:rPr>
          <w:b/>
          <w:sz w:val="28"/>
          <w:szCs w:val="28"/>
        </w:rPr>
        <w:t xml:space="preserve">не старше </w:t>
      </w:r>
      <w:r w:rsidR="00F04DF0" w:rsidRPr="00167C1E">
        <w:rPr>
          <w:b/>
          <w:sz w:val="28"/>
          <w:szCs w:val="28"/>
        </w:rPr>
        <w:t>200</w:t>
      </w:r>
      <w:r w:rsidR="009F53A5" w:rsidRPr="00167C1E">
        <w:rPr>
          <w:b/>
          <w:sz w:val="28"/>
          <w:szCs w:val="28"/>
        </w:rPr>
        <w:t>3</w:t>
      </w:r>
      <w:r w:rsidRPr="00167C1E">
        <w:rPr>
          <w:b/>
          <w:sz w:val="28"/>
          <w:szCs w:val="28"/>
        </w:rPr>
        <w:t xml:space="preserve"> года рождения</w:t>
      </w:r>
      <w:r w:rsidR="00F04DF0" w:rsidRPr="00167C1E">
        <w:rPr>
          <w:b/>
          <w:sz w:val="28"/>
          <w:szCs w:val="28"/>
        </w:rPr>
        <w:t>, в том числе не менее 1 девушки, и 4 обучающихся в учреждении 2007 года рождения и моложе, в том числе не менее 1 девочки).</w:t>
      </w:r>
    </w:p>
    <w:p w:rsidR="00407BF4" w:rsidRPr="00167C1E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Порядок досок в ком</w:t>
      </w:r>
      <w:r w:rsidR="00DE5A6D" w:rsidRPr="00167C1E">
        <w:rPr>
          <w:sz w:val="28"/>
          <w:szCs w:val="28"/>
        </w:rPr>
        <w:t>анде определяется по категориям, а в категориях – по разрядам (рейтингам). Девушки могут играть на доске юношей.</w:t>
      </w:r>
      <w:r w:rsidR="00407BF4" w:rsidRPr="00167C1E">
        <w:rPr>
          <w:sz w:val="28"/>
          <w:szCs w:val="28"/>
        </w:rPr>
        <w:t xml:space="preserve"> </w:t>
      </w:r>
    </w:p>
    <w:p w:rsidR="003B77B7" w:rsidRPr="00167C1E" w:rsidRDefault="00407BF4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Все участники должны иметь медицинский допуск к соревнованиям.</w:t>
      </w:r>
    </w:p>
    <w:p w:rsidR="003B77B7" w:rsidRPr="00167C1E" w:rsidRDefault="004D7CE2" w:rsidP="008D4E26">
      <w:pPr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>5</w:t>
      </w:r>
      <w:r w:rsidR="003B77B7" w:rsidRPr="00167C1E">
        <w:rPr>
          <w:b/>
          <w:sz w:val="28"/>
          <w:szCs w:val="28"/>
        </w:rPr>
        <w:t xml:space="preserve">. </w:t>
      </w:r>
      <w:r w:rsidR="003B77B7" w:rsidRPr="00167C1E">
        <w:rPr>
          <w:b/>
          <w:sz w:val="28"/>
          <w:szCs w:val="28"/>
          <w:u w:val="single"/>
        </w:rPr>
        <w:t>Регламент проведения соревнований</w:t>
      </w:r>
    </w:p>
    <w:p w:rsidR="003B77B7" w:rsidRPr="00167C1E" w:rsidRDefault="003B77B7" w:rsidP="008D4E26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</w:t>
      </w:r>
      <w:r w:rsidR="00531C30" w:rsidRPr="00167C1E">
        <w:rPr>
          <w:szCs w:val="28"/>
        </w:rPr>
        <w:t xml:space="preserve">Сроки </w:t>
      </w:r>
      <w:r w:rsidRPr="00167C1E">
        <w:rPr>
          <w:szCs w:val="28"/>
        </w:rPr>
        <w:t>и</w:t>
      </w:r>
      <w:r w:rsidR="00531C30" w:rsidRPr="00167C1E">
        <w:rPr>
          <w:szCs w:val="28"/>
        </w:rPr>
        <w:t xml:space="preserve"> </w:t>
      </w:r>
      <w:r w:rsidRPr="00167C1E">
        <w:rPr>
          <w:szCs w:val="28"/>
        </w:rPr>
        <w:t>система проведения зональных соревновани</w:t>
      </w:r>
      <w:r w:rsidR="006865D1" w:rsidRPr="00167C1E">
        <w:rPr>
          <w:szCs w:val="28"/>
        </w:rPr>
        <w:t xml:space="preserve">й </w:t>
      </w:r>
      <w:r w:rsidRPr="00167C1E">
        <w:rPr>
          <w:szCs w:val="28"/>
        </w:rPr>
        <w:t>(полуфинал</w:t>
      </w:r>
      <w:r w:rsidR="006865D1" w:rsidRPr="00167C1E">
        <w:rPr>
          <w:szCs w:val="28"/>
        </w:rPr>
        <w:t>ов</w:t>
      </w:r>
      <w:r w:rsidRPr="00167C1E">
        <w:rPr>
          <w:szCs w:val="28"/>
        </w:rPr>
        <w:t>) определя</w:t>
      </w:r>
      <w:r w:rsidR="006865D1" w:rsidRPr="00167C1E">
        <w:rPr>
          <w:szCs w:val="28"/>
        </w:rPr>
        <w:t>ю</w:t>
      </w:r>
      <w:r w:rsidRPr="00167C1E">
        <w:rPr>
          <w:szCs w:val="28"/>
        </w:rPr>
        <w:t>тся их организаторами.</w:t>
      </w:r>
    </w:p>
    <w:p w:rsidR="00DE5A6D" w:rsidRPr="00167C1E" w:rsidRDefault="00DE5A6D" w:rsidP="00DE5A6D">
      <w:pPr>
        <w:pStyle w:val="a7"/>
        <w:jc w:val="both"/>
        <w:rPr>
          <w:szCs w:val="28"/>
        </w:rPr>
      </w:pPr>
      <w:r w:rsidRPr="00167C1E">
        <w:rPr>
          <w:szCs w:val="28"/>
        </w:rPr>
        <w:t>●  Устанавливается контроль времени для всех этапов соревнования: 10 минут + 5 секунд после каждого хода, начиная с первого хода каждому участнику до конца партии на электронных часах или по 15 минут до конца партии каждому участнику на механических часах.</w:t>
      </w:r>
    </w:p>
    <w:p w:rsidR="00DE5A6D" w:rsidRPr="00167C1E" w:rsidRDefault="00DE5A6D" w:rsidP="00DE5A6D">
      <w:pPr>
        <w:pStyle w:val="a7"/>
        <w:jc w:val="both"/>
        <w:rPr>
          <w:sz w:val="32"/>
          <w:szCs w:val="28"/>
        </w:rPr>
      </w:pPr>
      <w:r w:rsidRPr="00167C1E">
        <w:t xml:space="preserve">● </w:t>
      </w:r>
      <w:r w:rsidRPr="00167C1E">
        <w:rPr>
          <w:sz w:val="22"/>
        </w:rPr>
        <w:t xml:space="preserve"> </w:t>
      </w:r>
      <w:r w:rsidRPr="00167C1E">
        <w:t>Соревнования проводятся по правилам вида спорта «шахматы», утвержденным Приказом Министерства спорта РФ от 17 июля 2017 г. №654</w:t>
      </w:r>
      <w:r w:rsidRPr="00167C1E">
        <w:rPr>
          <w:shd w:val="clear" w:color="auto" w:fill="FFFFFF"/>
        </w:rPr>
        <w:t>, </w:t>
      </w:r>
      <w:r w:rsidRPr="00167C1E">
        <w:t>в редакции Приказа Министерства спорта РФ от 19 декабря 2017 г. №1087.</w:t>
      </w:r>
    </w:p>
    <w:p w:rsidR="00DE5A6D" w:rsidRPr="00167C1E" w:rsidRDefault="00DE5A6D" w:rsidP="00DE5A6D">
      <w:pPr>
        <w:pStyle w:val="a7"/>
        <w:jc w:val="both"/>
        <w:rPr>
          <w:szCs w:val="28"/>
        </w:rPr>
      </w:pPr>
      <w:r w:rsidRPr="00167C1E">
        <w:rPr>
          <w:szCs w:val="28"/>
        </w:rPr>
        <w:t xml:space="preserve">●  Финальный турнир проводится </w:t>
      </w:r>
      <w:proofErr w:type="gramStart"/>
      <w:r w:rsidRPr="00167C1E">
        <w:rPr>
          <w:szCs w:val="28"/>
        </w:rPr>
        <w:t>по</w:t>
      </w:r>
      <w:proofErr w:type="gramEnd"/>
      <w:r w:rsidRPr="00167C1E">
        <w:rPr>
          <w:szCs w:val="28"/>
        </w:rPr>
        <w:t xml:space="preserve"> </w:t>
      </w:r>
      <w:proofErr w:type="gramStart"/>
      <w:r w:rsidR="00114A47">
        <w:rPr>
          <w:szCs w:val="28"/>
        </w:rPr>
        <w:t>швейцаркой</w:t>
      </w:r>
      <w:proofErr w:type="gramEnd"/>
      <w:r w:rsidR="00114A47">
        <w:rPr>
          <w:szCs w:val="28"/>
        </w:rPr>
        <w:t xml:space="preserve"> системе</w:t>
      </w:r>
      <w:r w:rsidRPr="00167C1E">
        <w:rPr>
          <w:szCs w:val="28"/>
        </w:rPr>
        <w:t xml:space="preserve"> </w:t>
      </w:r>
      <w:r w:rsidR="00114A47">
        <w:rPr>
          <w:szCs w:val="28"/>
        </w:rPr>
        <w:t>в 6 туров.</w:t>
      </w:r>
    </w:p>
    <w:p w:rsidR="003B77B7" w:rsidRPr="00167C1E" w:rsidRDefault="00F20B97" w:rsidP="008D4E26">
      <w:pPr>
        <w:jc w:val="both"/>
        <w:rPr>
          <w:sz w:val="28"/>
          <w:szCs w:val="28"/>
        </w:rPr>
      </w:pPr>
      <w:r w:rsidRPr="00167C1E">
        <w:rPr>
          <w:b/>
          <w:sz w:val="28"/>
          <w:szCs w:val="28"/>
        </w:rPr>
        <w:t>6</w:t>
      </w:r>
      <w:r w:rsidR="003B77B7" w:rsidRPr="00167C1E">
        <w:rPr>
          <w:b/>
          <w:sz w:val="28"/>
          <w:szCs w:val="28"/>
        </w:rPr>
        <w:t xml:space="preserve">. </w:t>
      </w:r>
      <w:r w:rsidR="003B77B7" w:rsidRPr="00167C1E">
        <w:rPr>
          <w:b/>
          <w:sz w:val="28"/>
          <w:szCs w:val="28"/>
          <w:u w:val="single"/>
        </w:rPr>
        <w:t>Определение победителей</w:t>
      </w:r>
    </w:p>
    <w:p w:rsidR="003B77B7" w:rsidRPr="00167C1E" w:rsidRDefault="00531C30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</w:t>
      </w:r>
      <w:r w:rsidR="003B77B7" w:rsidRPr="00167C1E">
        <w:rPr>
          <w:sz w:val="28"/>
          <w:szCs w:val="28"/>
        </w:rPr>
        <w:t xml:space="preserve">Победители соревнования </w:t>
      </w:r>
      <w:r w:rsidR="00C01D2A" w:rsidRPr="00167C1E">
        <w:rPr>
          <w:sz w:val="28"/>
          <w:szCs w:val="28"/>
        </w:rPr>
        <w:t xml:space="preserve">на всех этапах </w:t>
      </w:r>
      <w:r w:rsidR="003B77B7" w:rsidRPr="00167C1E">
        <w:rPr>
          <w:sz w:val="28"/>
          <w:szCs w:val="28"/>
        </w:rPr>
        <w:t xml:space="preserve">определяются по наибольшей сумме набранных командой очков. </w:t>
      </w:r>
    </w:p>
    <w:p w:rsidR="003B77B7" w:rsidRPr="00167C1E" w:rsidRDefault="00531C30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 </w:t>
      </w:r>
      <w:r w:rsidR="003B77B7" w:rsidRPr="00167C1E">
        <w:rPr>
          <w:sz w:val="28"/>
          <w:szCs w:val="28"/>
        </w:rPr>
        <w:t>При равенстве очков у нескольких команд</w:t>
      </w:r>
      <w:r w:rsidR="00020536">
        <w:rPr>
          <w:sz w:val="28"/>
          <w:szCs w:val="28"/>
        </w:rPr>
        <w:t xml:space="preserve"> </w:t>
      </w:r>
      <w:r w:rsidR="003B77B7" w:rsidRPr="00167C1E">
        <w:rPr>
          <w:sz w:val="28"/>
          <w:szCs w:val="28"/>
        </w:rPr>
        <w:t>преимущество отдается последовательно</w:t>
      </w:r>
      <w:r w:rsidRPr="00167C1E">
        <w:rPr>
          <w:sz w:val="28"/>
          <w:szCs w:val="28"/>
        </w:rPr>
        <w:t>, в порядке убывания значимости</w:t>
      </w:r>
      <w:r w:rsidR="003B77B7" w:rsidRPr="00167C1E">
        <w:rPr>
          <w:sz w:val="28"/>
          <w:szCs w:val="28"/>
        </w:rPr>
        <w:t xml:space="preserve">: </w:t>
      </w:r>
    </w:p>
    <w:p w:rsidR="003B77B7" w:rsidRPr="00167C1E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● по результату </w:t>
      </w:r>
      <w:r w:rsidR="00531C30" w:rsidRPr="00167C1E">
        <w:rPr>
          <w:sz w:val="28"/>
          <w:szCs w:val="28"/>
        </w:rPr>
        <w:t>личной встречи</w:t>
      </w:r>
      <w:r w:rsidRPr="00167C1E">
        <w:rPr>
          <w:sz w:val="28"/>
          <w:szCs w:val="28"/>
        </w:rPr>
        <w:t xml:space="preserve"> между командами; </w:t>
      </w:r>
    </w:p>
    <w:p w:rsidR="003B77B7" w:rsidRPr="00020536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>● по ко</w:t>
      </w:r>
      <w:r w:rsidR="000F2797" w:rsidRPr="00167C1E">
        <w:rPr>
          <w:sz w:val="28"/>
          <w:szCs w:val="28"/>
        </w:rPr>
        <w:t>личеству побед в матчах</w:t>
      </w:r>
      <w:r w:rsidRPr="00167C1E">
        <w:rPr>
          <w:sz w:val="28"/>
          <w:szCs w:val="28"/>
        </w:rPr>
        <w:t xml:space="preserve">; </w:t>
      </w:r>
    </w:p>
    <w:p w:rsidR="003B77B7" w:rsidRPr="00917286" w:rsidRDefault="003B77B7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● по результату </w:t>
      </w:r>
      <w:r w:rsidR="00531C30" w:rsidRPr="00167C1E">
        <w:rPr>
          <w:sz w:val="28"/>
          <w:szCs w:val="28"/>
        </w:rPr>
        <w:t>на первой и последующих досках</w:t>
      </w:r>
      <w:r w:rsidR="00917286">
        <w:rPr>
          <w:sz w:val="28"/>
          <w:szCs w:val="28"/>
        </w:rPr>
        <w:t>,</w:t>
      </w:r>
    </w:p>
    <w:p w:rsidR="00917286" w:rsidRPr="00917286" w:rsidRDefault="00917286" w:rsidP="008D4E26">
      <w:pPr>
        <w:jc w:val="both"/>
        <w:rPr>
          <w:sz w:val="28"/>
          <w:szCs w:val="28"/>
          <w:lang w:val="en-US"/>
        </w:rPr>
      </w:pPr>
      <w:r w:rsidRPr="005C2BCC">
        <w:rPr>
          <w:sz w:val="28"/>
          <w:szCs w:val="28"/>
        </w:rPr>
        <w:t xml:space="preserve">● по коэффициенту </w:t>
      </w:r>
      <w:proofErr w:type="spellStart"/>
      <w:r w:rsidRPr="005C2BCC">
        <w:rPr>
          <w:sz w:val="28"/>
          <w:szCs w:val="28"/>
        </w:rPr>
        <w:t>Бергера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3B77B7" w:rsidRPr="00167C1E" w:rsidRDefault="009F7573" w:rsidP="008D4E26">
      <w:pPr>
        <w:pStyle w:val="a7"/>
        <w:jc w:val="both"/>
        <w:rPr>
          <w:rFonts w:eastAsia="MS Mincho"/>
          <w:szCs w:val="28"/>
        </w:rPr>
      </w:pPr>
      <w:r w:rsidRPr="00167C1E">
        <w:rPr>
          <w:b/>
          <w:szCs w:val="28"/>
        </w:rPr>
        <w:t>7</w:t>
      </w:r>
      <w:r w:rsidR="003B77B7" w:rsidRPr="00167C1E">
        <w:rPr>
          <w:b/>
          <w:szCs w:val="28"/>
        </w:rPr>
        <w:t xml:space="preserve">. </w:t>
      </w:r>
      <w:r w:rsidR="003B77B7" w:rsidRPr="00167C1E">
        <w:rPr>
          <w:b/>
          <w:szCs w:val="28"/>
          <w:u w:val="single"/>
        </w:rPr>
        <w:t>Финансовое обеспечение соревнований</w:t>
      </w:r>
    </w:p>
    <w:p w:rsidR="00531C30" w:rsidRPr="00167C1E" w:rsidRDefault="00531C30" w:rsidP="00531C30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● </w:t>
      </w:r>
      <w:r w:rsidR="003B77B7" w:rsidRPr="00167C1E">
        <w:rPr>
          <w:sz w:val="28"/>
          <w:szCs w:val="28"/>
        </w:rPr>
        <w:t xml:space="preserve">Расходы </w:t>
      </w:r>
      <w:r w:rsidR="00251E9C" w:rsidRPr="00167C1E">
        <w:rPr>
          <w:sz w:val="28"/>
          <w:szCs w:val="28"/>
        </w:rPr>
        <w:t>по</w:t>
      </w:r>
      <w:r w:rsidR="003B77B7" w:rsidRPr="00167C1E">
        <w:rPr>
          <w:sz w:val="28"/>
          <w:szCs w:val="28"/>
        </w:rPr>
        <w:t xml:space="preserve"> проведени</w:t>
      </w:r>
      <w:r w:rsidR="00251E9C" w:rsidRPr="00167C1E">
        <w:rPr>
          <w:sz w:val="28"/>
          <w:szCs w:val="28"/>
        </w:rPr>
        <w:t>ю соревнования</w:t>
      </w:r>
      <w:r w:rsidR="009F7573" w:rsidRPr="00167C1E">
        <w:rPr>
          <w:sz w:val="28"/>
          <w:szCs w:val="28"/>
        </w:rPr>
        <w:t xml:space="preserve"> </w:t>
      </w:r>
      <w:r w:rsidR="00251E9C" w:rsidRPr="00167C1E">
        <w:rPr>
          <w:sz w:val="28"/>
          <w:szCs w:val="28"/>
        </w:rPr>
        <w:t xml:space="preserve">на всех этапах в части </w:t>
      </w:r>
      <w:r w:rsidR="009F7573" w:rsidRPr="00167C1E">
        <w:rPr>
          <w:sz w:val="28"/>
          <w:szCs w:val="28"/>
        </w:rPr>
        <w:t>награждени</w:t>
      </w:r>
      <w:r w:rsidR="00251E9C" w:rsidRPr="00167C1E">
        <w:rPr>
          <w:sz w:val="28"/>
          <w:szCs w:val="28"/>
        </w:rPr>
        <w:t>я участников, оплаты судейства</w:t>
      </w:r>
      <w:r w:rsidR="003234AE" w:rsidRPr="00167C1E">
        <w:rPr>
          <w:sz w:val="28"/>
          <w:szCs w:val="28"/>
        </w:rPr>
        <w:t xml:space="preserve"> (на финальном этапе)</w:t>
      </w:r>
      <w:r w:rsidR="00251E9C" w:rsidRPr="00167C1E">
        <w:rPr>
          <w:sz w:val="28"/>
          <w:szCs w:val="28"/>
        </w:rPr>
        <w:t xml:space="preserve">, орграсходы </w:t>
      </w:r>
      <w:r w:rsidR="003B77B7" w:rsidRPr="00167C1E">
        <w:rPr>
          <w:sz w:val="28"/>
          <w:szCs w:val="28"/>
        </w:rPr>
        <w:t xml:space="preserve">– за счет </w:t>
      </w:r>
      <w:r w:rsidR="000158D5" w:rsidRPr="00167C1E">
        <w:rPr>
          <w:sz w:val="28"/>
          <w:szCs w:val="28"/>
        </w:rPr>
        <w:t xml:space="preserve">спонсорских </w:t>
      </w:r>
      <w:r w:rsidR="003B77B7" w:rsidRPr="00167C1E">
        <w:rPr>
          <w:sz w:val="28"/>
          <w:szCs w:val="28"/>
        </w:rPr>
        <w:t>средств</w:t>
      </w:r>
      <w:r w:rsidR="000158D5" w:rsidRPr="00167C1E">
        <w:rPr>
          <w:sz w:val="28"/>
          <w:szCs w:val="28"/>
        </w:rPr>
        <w:t xml:space="preserve"> и средств организаторов соревнований</w:t>
      </w:r>
      <w:r w:rsidR="003B77B7" w:rsidRPr="00167C1E">
        <w:rPr>
          <w:sz w:val="28"/>
          <w:szCs w:val="28"/>
        </w:rPr>
        <w:t>.</w:t>
      </w:r>
    </w:p>
    <w:p w:rsidR="00531C30" w:rsidRPr="00167C1E" w:rsidRDefault="00531C30" w:rsidP="00531C30">
      <w:pPr>
        <w:rPr>
          <w:rFonts w:eastAsia="MS Mincho"/>
          <w:sz w:val="28"/>
          <w:szCs w:val="28"/>
        </w:rPr>
      </w:pPr>
      <w:r w:rsidRPr="00167C1E">
        <w:rPr>
          <w:sz w:val="28"/>
          <w:szCs w:val="28"/>
        </w:rPr>
        <w:t xml:space="preserve">●  Расходы по командированию участников соревнования, тренеров, сопровождающих и иных лиц </w:t>
      </w:r>
      <w:r w:rsidR="00407BF4" w:rsidRPr="00167C1E">
        <w:rPr>
          <w:sz w:val="28"/>
          <w:szCs w:val="28"/>
        </w:rPr>
        <w:t xml:space="preserve">на всех этапах </w:t>
      </w:r>
      <w:r w:rsidRPr="00167C1E">
        <w:rPr>
          <w:sz w:val="28"/>
          <w:szCs w:val="28"/>
        </w:rPr>
        <w:t>в части проезда и питания, а так же страхования их жизни осуществляют командирующие организации.</w:t>
      </w:r>
    </w:p>
    <w:p w:rsidR="003B77B7" w:rsidRPr="00167C1E" w:rsidRDefault="009F7573" w:rsidP="008D4E26">
      <w:pPr>
        <w:rPr>
          <w:b/>
          <w:sz w:val="28"/>
          <w:szCs w:val="28"/>
        </w:rPr>
      </w:pPr>
      <w:r w:rsidRPr="00167C1E">
        <w:rPr>
          <w:b/>
          <w:sz w:val="28"/>
          <w:szCs w:val="28"/>
        </w:rPr>
        <w:t>8</w:t>
      </w:r>
      <w:r w:rsidR="003B77B7" w:rsidRPr="00167C1E">
        <w:rPr>
          <w:b/>
          <w:sz w:val="28"/>
          <w:szCs w:val="28"/>
        </w:rPr>
        <w:t xml:space="preserve">. </w:t>
      </w:r>
      <w:r w:rsidR="003B77B7" w:rsidRPr="00167C1E">
        <w:rPr>
          <w:b/>
          <w:sz w:val="28"/>
          <w:szCs w:val="28"/>
          <w:u w:val="single"/>
        </w:rPr>
        <w:t>Награждение</w:t>
      </w:r>
    </w:p>
    <w:p w:rsidR="00020536" w:rsidRPr="00167C1E" w:rsidRDefault="00531C30" w:rsidP="008D4E26">
      <w:pPr>
        <w:jc w:val="both"/>
        <w:rPr>
          <w:sz w:val="28"/>
          <w:szCs w:val="28"/>
        </w:rPr>
      </w:pPr>
      <w:r w:rsidRPr="00167C1E">
        <w:rPr>
          <w:sz w:val="28"/>
          <w:szCs w:val="28"/>
        </w:rPr>
        <w:t xml:space="preserve">   Команды, занявшие в </w:t>
      </w:r>
      <w:r w:rsidR="009F7573" w:rsidRPr="00167C1E">
        <w:rPr>
          <w:sz w:val="28"/>
          <w:szCs w:val="28"/>
        </w:rPr>
        <w:t xml:space="preserve">финальных </w:t>
      </w:r>
      <w:r w:rsidR="003B77B7" w:rsidRPr="00167C1E">
        <w:rPr>
          <w:sz w:val="28"/>
          <w:szCs w:val="28"/>
        </w:rPr>
        <w:t>соревновани</w:t>
      </w:r>
      <w:r w:rsidRPr="00167C1E">
        <w:rPr>
          <w:sz w:val="28"/>
          <w:szCs w:val="28"/>
        </w:rPr>
        <w:t>ях</w:t>
      </w:r>
      <w:r w:rsidR="003B77B7" w:rsidRPr="00167C1E">
        <w:rPr>
          <w:sz w:val="28"/>
          <w:szCs w:val="28"/>
        </w:rPr>
        <w:t xml:space="preserve"> </w:t>
      </w:r>
      <w:r w:rsidRPr="00167C1E">
        <w:rPr>
          <w:sz w:val="28"/>
          <w:szCs w:val="28"/>
        </w:rPr>
        <w:t xml:space="preserve">1, 2 и 3 места </w:t>
      </w:r>
      <w:r w:rsidR="003B77B7" w:rsidRPr="00167C1E">
        <w:rPr>
          <w:sz w:val="28"/>
          <w:szCs w:val="28"/>
        </w:rPr>
        <w:t>награждаются дипломами</w:t>
      </w:r>
      <w:r w:rsidRPr="00167C1E">
        <w:rPr>
          <w:sz w:val="28"/>
          <w:szCs w:val="28"/>
        </w:rPr>
        <w:t xml:space="preserve"> соответствующих степеней</w:t>
      </w:r>
      <w:r w:rsidR="003B77B7" w:rsidRPr="00167C1E">
        <w:rPr>
          <w:sz w:val="28"/>
          <w:szCs w:val="28"/>
        </w:rPr>
        <w:t xml:space="preserve">, а их участники – </w:t>
      </w:r>
      <w:r w:rsidR="00F9710F" w:rsidRPr="00167C1E">
        <w:rPr>
          <w:sz w:val="28"/>
          <w:szCs w:val="28"/>
        </w:rPr>
        <w:t xml:space="preserve">грамотами, </w:t>
      </w:r>
      <w:r w:rsidR="003B77B7" w:rsidRPr="00167C1E">
        <w:rPr>
          <w:sz w:val="28"/>
          <w:szCs w:val="28"/>
        </w:rPr>
        <w:t>медалями</w:t>
      </w:r>
      <w:r w:rsidRPr="00167C1E">
        <w:rPr>
          <w:sz w:val="28"/>
          <w:szCs w:val="28"/>
        </w:rPr>
        <w:t xml:space="preserve"> и призами</w:t>
      </w:r>
      <w:r w:rsidR="003B77B7" w:rsidRPr="00167C1E">
        <w:rPr>
          <w:sz w:val="28"/>
          <w:szCs w:val="28"/>
        </w:rPr>
        <w:t>.</w:t>
      </w:r>
    </w:p>
    <w:p w:rsidR="004738DE" w:rsidRPr="00167C1E" w:rsidRDefault="004738DE" w:rsidP="008D4E26">
      <w:pPr>
        <w:jc w:val="both"/>
        <w:rPr>
          <w:sz w:val="28"/>
          <w:szCs w:val="28"/>
        </w:rPr>
      </w:pPr>
    </w:p>
    <w:p w:rsidR="004738DE" w:rsidRPr="00167C1E" w:rsidRDefault="004738DE" w:rsidP="008D4E26">
      <w:pPr>
        <w:jc w:val="both"/>
        <w:rPr>
          <w:sz w:val="28"/>
          <w:szCs w:val="28"/>
        </w:rPr>
      </w:pPr>
    </w:p>
    <w:p w:rsidR="004738DE" w:rsidRPr="00167C1E" w:rsidRDefault="004738DE" w:rsidP="004738DE">
      <w:pPr>
        <w:jc w:val="center"/>
      </w:pPr>
      <w:r w:rsidRPr="00167C1E">
        <w:t>ДАННОЕ ПОЛОЖЕНИЕ ЯВЛЯЕТСЯ ОФИЦИАЛЬНЫМ ВЫЗОВОМ НА СОРЕВНОВАНИЯ</w:t>
      </w:r>
    </w:p>
    <w:sectPr w:rsidR="004738DE" w:rsidRPr="00167C1E" w:rsidSect="00411868">
      <w:headerReference w:type="default" r:id="rId8"/>
      <w:footerReference w:type="even" r:id="rId9"/>
      <w:footerReference w:type="default" r:id="rId10"/>
      <w:pgSz w:w="11906" w:h="16838"/>
      <w:pgMar w:top="992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CB" w:rsidRDefault="00EA38CB" w:rsidP="0010235F">
      <w:r>
        <w:separator/>
      </w:r>
    </w:p>
  </w:endnote>
  <w:endnote w:type="continuationSeparator" w:id="0">
    <w:p w:rsidR="00EA38CB" w:rsidRDefault="00EA38CB" w:rsidP="001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7" w:rsidRDefault="00DA61A4" w:rsidP="000658D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B77B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77B7" w:rsidRDefault="003B77B7" w:rsidP="0041186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7" w:rsidRDefault="00DA61A4" w:rsidP="000658D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B77B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7286">
      <w:rPr>
        <w:rStyle w:val="af"/>
        <w:noProof/>
      </w:rPr>
      <w:t>2</w:t>
    </w:r>
    <w:r>
      <w:rPr>
        <w:rStyle w:val="af"/>
      </w:rPr>
      <w:fldChar w:fldCharType="end"/>
    </w:r>
  </w:p>
  <w:p w:rsidR="003B77B7" w:rsidRDefault="003B77B7" w:rsidP="0041186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CB" w:rsidRDefault="00EA38CB" w:rsidP="0010235F">
      <w:r>
        <w:separator/>
      </w:r>
    </w:p>
  </w:footnote>
  <w:footnote w:type="continuationSeparator" w:id="0">
    <w:p w:rsidR="00EA38CB" w:rsidRDefault="00EA38CB" w:rsidP="00102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7" w:rsidRDefault="003B77B7">
    <w:pPr>
      <w:pStyle w:val="ab"/>
      <w:jc w:val="center"/>
    </w:pPr>
  </w:p>
  <w:p w:rsidR="003B77B7" w:rsidRDefault="003B7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2"/>
    <w:multiLevelType w:val="hybridMultilevel"/>
    <w:tmpl w:val="DAC0844C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C668D1"/>
    <w:multiLevelType w:val="hybridMultilevel"/>
    <w:tmpl w:val="F8D47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470A72"/>
    <w:multiLevelType w:val="multilevel"/>
    <w:tmpl w:val="DAC0844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F54144"/>
    <w:multiLevelType w:val="hybridMultilevel"/>
    <w:tmpl w:val="2C3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37FC7"/>
    <w:multiLevelType w:val="hybridMultilevel"/>
    <w:tmpl w:val="ACF22DCE"/>
    <w:lvl w:ilvl="0" w:tplc="C5F4CE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4"/>
    <w:rsid w:val="00002810"/>
    <w:rsid w:val="000158D5"/>
    <w:rsid w:val="00020536"/>
    <w:rsid w:val="000241B5"/>
    <w:rsid w:val="000305B3"/>
    <w:rsid w:val="00040E9F"/>
    <w:rsid w:val="00045F19"/>
    <w:rsid w:val="000500E9"/>
    <w:rsid w:val="000530C5"/>
    <w:rsid w:val="0005351D"/>
    <w:rsid w:val="00055AAF"/>
    <w:rsid w:val="00060614"/>
    <w:rsid w:val="000658D1"/>
    <w:rsid w:val="000810F8"/>
    <w:rsid w:val="00093170"/>
    <w:rsid w:val="00096B7C"/>
    <w:rsid w:val="000A7430"/>
    <w:rsid w:val="000B0589"/>
    <w:rsid w:val="000C110E"/>
    <w:rsid w:val="000C3B54"/>
    <w:rsid w:val="000C7B76"/>
    <w:rsid w:val="000D4826"/>
    <w:rsid w:val="000D60D3"/>
    <w:rsid w:val="000E24FB"/>
    <w:rsid w:val="000E2CA6"/>
    <w:rsid w:val="000F2797"/>
    <w:rsid w:val="000F34AD"/>
    <w:rsid w:val="000F5909"/>
    <w:rsid w:val="0010023D"/>
    <w:rsid w:val="0010235F"/>
    <w:rsid w:val="00105668"/>
    <w:rsid w:val="001071C5"/>
    <w:rsid w:val="00107AB8"/>
    <w:rsid w:val="00111C79"/>
    <w:rsid w:val="00112F59"/>
    <w:rsid w:val="00114A47"/>
    <w:rsid w:val="001175F3"/>
    <w:rsid w:val="00120412"/>
    <w:rsid w:val="00120EE7"/>
    <w:rsid w:val="00122978"/>
    <w:rsid w:val="00130484"/>
    <w:rsid w:val="001356AF"/>
    <w:rsid w:val="00152175"/>
    <w:rsid w:val="001579F0"/>
    <w:rsid w:val="00160A83"/>
    <w:rsid w:val="001661C9"/>
    <w:rsid w:val="00167C1E"/>
    <w:rsid w:val="00172F06"/>
    <w:rsid w:val="001732BD"/>
    <w:rsid w:val="00176B28"/>
    <w:rsid w:val="0018201F"/>
    <w:rsid w:val="00182401"/>
    <w:rsid w:val="00193DEE"/>
    <w:rsid w:val="00196501"/>
    <w:rsid w:val="00196F1F"/>
    <w:rsid w:val="001A2239"/>
    <w:rsid w:val="001A41A4"/>
    <w:rsid w:val="001B1037"/>
    <w:rsid w:val="001B414B"/>
    <w:rsid w:val="001C04E8"/>
    <w:rsid w:val="001C5578"/>
    <w:rsid w:val="001D5E9D"/>
    <w:rsid w:val="001D7A8A"/>
    <w:rsid w:val="001E244D"/>
    <w:rsid w:val="001E6269"/>
    <w:rsid w:val="001F29C3"/>
    <w:rsid w:val="00205156"/>
    <w:rsid w:val="0021773A"/>
    <w:rsid w:val="0022442E"/>
    <w:rsid w:val="0023413B"/>
    <w:rsid w:val="00234AB1"/>
    <w:rsid w:val="0023549E"/>
    <w:rsid w:val="002368D7"/>
    <w:rsid w:val="00244940"/>
    <w:rsid w:val="00251E9C"/>
    <w:rsid w:val="00255FD6"/>
    <w:rsid w:val="00264230"/>
    <w:rsid w:val="002646F5"/>
    <w:rsid w:val="0028054F"/>
    <w:rsid w:val="00280824"/>
    <w:rsid w:val="002845E7"/>
    <w:rsid w:val="00292DF3"/>
    <w:rsid w:val="002B12AA"/>
    <w:rsid w:val="002B2AEE"/>
    <w:rsid w:val="002C3410"/>
    <w:rsid w:val="002D0A03"/>
    <w:rsid w:val="002D6DB5"/>
    <w:rsid w:val="002D7B59"/>
    <w:rsid w:val="002E0E83"/>
    <w:rsid w:val="002E7355"/>
    <w:rsid w:val="002F1AB1"/>
    <w:rsid w:val="003033C8"/>
    <w:rsid w:val="00307EB3"/>
    <w:rsid w:val="00312907"/>
    <w:rsid w:val="00315FEE"/>
    <w:rsid w:val="003234AE"/>
    <w:rsid w:val="0033370B"/>
    <w:rsid w:val="003471BB"/>
    <w:rsid w:val="003652B9"/>
    <w:rsid w:val="00365775"/>
    <w:rsid w:val="003702D1"/>
    <w:rsid w:val="00381421"/>
    <w:rsid w:val="00385234"/>
    <w:rsid w:val="0038650F"/>
    <w:rsid w:val="00386BE9"/>
    <w:rsid w:val="003871D2"/>
    <w:rsid w:val="0039603E"/>
    <w:rsid w:val="003A079D"/>
    <w:rsid w:val="003A2C8D"/>
    <w:rsid w:val="003A32A3"/>
    <w:rsid w:val="003B643A"/>
    <w:rsid w:val="003B77B7"/>
    <w:rsid w:val="003C472F"/>
    <w:rsid w:val="003C6FC5"/>
    <w:rsid w:val="003D4B28"/>
    <w:rsid w:val="003F099B"/>
    <w:rsid w:val="00402DB6"/>
    <w:rsid w:val="004048EF"/>
    <w:rsid w:val="00407BF4"/>
    <w:rsid w:val="00411868"/>
    <w:rsid w:val="00415587"/>
    <w:rsid w:val="00420BB3"/>
    <w:rsid w:val="00421CF6"/>
    <w:rsid w:val="00422B2B"/>
    <w:rsid w:val="00423076"/>
    <w:rsid w:val="004240CC"/>
    <w:rsid w:val="00424B37"/>
    <w:rsid w:val="00426C0B"/>
    <w:rsid w:val="00427E30"/>
    <w:rsid w:val="00431CD4"/>
    <w:rsid w:val="00431F83"/>
    <w:rsid w:val="00434FC6"/>
    <w:rsid w:val="00436B9B"/>
    <w:rsid w:val="00457F07"/>
    <w:rsid w:val="00463C18"/>
    <w:rsid w:val="004644C1"/>
    <w:rsid w:val="0046794E"/>
    <w:rsid w:val="004738DE"/>
    <w:rsid w:val="00477C46"/>
    <w:rsid w:val="00480159"/>
    <w:rsid w:val="00485747"/>
    <w:rsid w:val="00492F2D"/>
    <w:rsid w:val="0049590B"/>
    <w:rsid w:val="004968E6"/>
    <w:rsid w:val="00496DDC"/>
    <w:rsid w:val="0049708B"/>
    <w:rsid w:val="004A4A2F"/>
    <w:rsid w:val="004A5B91"/>
    <w:rsid w:val="004A6FCC"/>
    <w:rsid w:val="004B074F"/>
    <w:rsid w:val="004C0672"/>
    <w:rsid w:val="004C070B"/>
    <w:rsid w:val="004C23C8"/>
    <w:rsid w:val="004C7BD8"/>
    <w:rsid w:val="004D01A6"/>
    <w:rsid w:val="004D56E2"/>
    <w:rsid w:val="004D7CE2"/>
    <w:rsid w:val="004E3516"/>
    <w:rsid w:val="004F14AB"/>
    <w:rsid w:val="00502567"/>
    <w:rsid w:val="0051144C"/>
    <w:rsid w:val="00511EEB"/>
    <w:rsid w:val="00511F0E"/>
    <w:rsid w:val="00515A6B"/>
    <w:rsid w:val="00523DFD"/>
    <w:rsid w:val="005257E5"/>
    <w:rsid w:val="00531C30"/>
    <w:rsid w:val="00532FEF"/>
    <w:rsid w:val="005501D3"/>
    <w:rsid w:val="00557A00"/>
    <w:rsid w:val="0056329B"/>
    <w:rsid w:val="005639B2"/>
    <w:rsid w:val="00570F2D"/>
    <w:rsid w:val="00570FB1"/>
    <w:rsid w:val="00577618"/>
    <w:rsid w:val="005816E0"/>
    <w:rsid w:val="00584F43"/>
    <w:rsid w:val="00587330"/>
    <w:rsid w:val="00591A18"/>
    <w:rsid w:val="0059272C"/>
    <w:rsid w:val="0059430A"/>
    <w:rsid w:val="0059628D"/>
    <w:rsid w:val="00596E40"/>
    <w:rsid w:val="005A11DB"/>
    <w:rsid w:val="005A2C2C"/>
    <w:rsid w:val="005A6F8A"/>
    <w:rsid w:val="005B0DC0"/>
    <w:rsid w:val="005C2BCC"/>
    <w:rsid w:val="005D2D9C"/>
    <w:rsid w:val="005D3CD5"/>
    <w:rsid w:val="005D7C1F"/>
    <w:rsid w:val="005E4C4D"/>
    <w:rsid w:val="005E6643"/>
    <w:rsid w:val="005E68F4"/>
    <w:rsid w:val="006064B6"/>
    <w:rsid w:val="0060773F"/>
    <w:rsid w:val="00615DDF"/>
    <w:rsid w:val="00623B16"/>
    <w:rsid w:val="0062554E"/>
    <w:rsid w:val="00630804"/>
    <w:rsid w:val="006329DE"/>
    <w:rsid w:val="006334E3"/>
    <w:rsid w:val="006424FC"/>
    <w:rsid w:val="0065170B"/>
    <w:rsid w:val="00652B6D"/>
    <w:rsid w:val="0065444D"/>
    <w:rsid w:val="00656F3E"/>
    <w:rsid w:val="00672FBD"/>
    <w:rsid w:val="00677C39"/>
    <w:rsid w:val="00682D7B"/>
    <w:rsid w:val="006865D1"/>
    <w:rsid w:val="00686659"/>
    <w:rsid w:val="006916C1"/>
    <w:rsid w:val="00693C30"/>
    <w:rsid w:val="00697845"/>
    <w:rsid w:val="006A6D1E"/>
    <w:rsid w:val="006B024E"/>
    <w:rsid w:val="006C1953"/>
    <w:rsid w:val="006C378F"/>
    <w:rsid w:val="006C3AE0"/>
    <w:rsid w:val="006C4C15"/>
    <w:rsid w:val="006C5208"/>
    <w:rsid w:val="006C6199"/>
    <w:rsid w:val="006D1A8C"/>
    <w:rsid w:val="006D4109"/>
    <w:rsid w:val="006D4475"/>
    <w:rsid w:val="006E57AA"/>
    <w:rsid w:val="006E5AC5"/>
    <w:rsid w:val="006F33CA"/>
    <w:rsid w:val="006F5A06"/>
    <w:rsid w:val="0070258B"/>
    <w:rsid w:val="00704436"/>
    <w:rsid w:val="00711177"/>
    <w:rsid w:val="007131B2"/>
    <w:rsid w:val="007255FE"/>
    <w:rsid w:val="00726914"/>
    <w:rsid w:val="00730354"/>
    <w:rsid w:val="00734142"/>
    <w:rsid w:val="007376EC"/>
    <w:rsid w:val="007408EC"/>
    <w:rsid w:val="00743A62"/>
    <w:rsid w:val="007443FA"/>
    <w:rsid w:val="00745785"/>
    <w:rsid w:val="007505C0"/>
    <w:rsid w:val="00755074"/>
    <w:rsid w:val="007574FD"/>
    <w:rsid w:val="007576FB"/>
    <w:rsid w:val="00767370"/>
    <w:rsid w:val="00773377"/>
    <w:rsid w:val="007743B3"/>
    <w:rsid w:val="00775534"/>
    <w:rsid w:val="00780E56"/>
    <w:rsid w:val="00782595"/>
    <w:rsid w:val="00782DE9"/>
    <w:rsid w:val="00785A20"/>
    <w:rsid w:val="0079078D"/>
    <w:rsid w:val="007908CF"/>
    <w:rsid w:val="007944B6"/>
    <w:rsid w:val="007A3EDB"/>
    <w:rsid w:val="007A6EF0"/>
    <w:rsid w:val="007B2139"/>
    <w:rsid w:val="007B7947"/>
    <w:rsid w:val="007C4AC1"/>
    <w:rsid w:val="007F19B5"/>
    <w:rsid w:val="007F2CE5"/>
    <w:rsid w:val="007F42E4"/>
    <w:rsid w:val="00803D8C"/>
    <w:rsid w:val="00805093"/>
    <w:rsid w:val="00805D77"/>
    <w:rsid w:val="0081025D"/>
    <w:rsid w:val="0081662E"/>
    <w:rsid w:val="008226D1"/>
    <w:rsid w:val="008233EB"/>
    <w:rsid w:val="00825369"/>
    <w:rsid w:val="00832B8E"/>
    <w:rsid w:val="008411B5"/>
    <w:rsid w:val="00841817"/>
    <w:rsid w:val="00842E33"/>
    <w:rsid w:val="00847F98"/>
    <w:rsid w:val="00850235"/>
    <w:rsid w:val="00853EAE"/>
    <w:rsid w:val="00861B5F"/>
    <w:rsid w:val="0086255C"/>
    <w:rsid w:val="00865BD4"/>
    <w:rsid w:val="00866763"/>
    <w:rsid w:val="008707FF"/>
    <w:rsid w:val="008711BE"/>
    <w:rsid w:val="0087408D"/>
    <w:rsid w:val="00880B7F"/>
    <w:rsid w:val="008866AE"/>
    <w:rsid w:val="00890224"/>
    <w:rsid w:val="0089432C"/>
    <w:rsid w:val="008A2F41"/>
    <w:rsid w:val="008B3CDC"/>
    <w:rsid w:val="008C0C0B"/>
    <w:rsid w:val="008C11CC"/>
    <w:rsid w:val="008C258A"/>
    <w:rsid w:val="008C616F"/>
    <w:rsid w:val="008C7237"/>
    <w:rsid w:val="008D41CC"/>
    <w:rsid w:val="008D4E26"/>
    <w:rsid w:val="008D72C0"/>
    <w:rsid w:val="008D789E"/>
    <w:rsid w:val="008E05EC"/>
    <w:rsid w:val="008E1667"/>
    <w:rsid w:val="008E2736"/>
    <w:rsid w:val="008E5099"/>
    <w:rsid w:val="008F3EC6"/>
    <w:rsid w:val="008F75B7"/>
    <w:rsid w:val="009113BA"/>
    <w:rsid w:val="00913A0D"/>
    <w:rsid w:val="009144C5"/>
    <w:rsid w:val="00914568"/>
    <w:rsid w:val="009171DC"/>
    <w:rsid w:val="00917286"/>
    <w:rsid w:val="00920F41"/>
    <w:rsid w:val="00923091"/>
    <w:rsid w:val="00923F7E"/>
    <w:rsid w:val="009275AE"/>
    <w:rsid w:val="00930CC2"/>
    <w:rsid w:val="00932C8E"/>
    <w:rsid w:val="00934718"/>
    <w:rsid w:val="009435C1"/>
    <w:rsid w:val="0095645A"/>
    <w:rsid w:val="009569DC"/>
    <w:rsid w:val="00957CC1"/>
    <w:rsid w:val="00960248"/>
    <w:rsid w:val="00964691"/>
    <w:rsid w:val="00964747"/>
    <w:rsid w:val="00967061"/>
    <w:rsid w:val="00970AF5"/>
    <w:rsid w:val="00971E61"/>
    <w:rsid w:val="00972E58"/>
    <w:rsid w:val="00974C2B"/>
    <w:rsid w:val="00996804"/>
    <w:rsid w:val="009974A5"/>
    <w:rsid w:val="009A5224"/>
    <w:rsid w:val="009A5BC8"/>
    <w:rsid w:val="009B11B8"/>
    <w:rsid w:val="009B43C4"/>
    <w:rsid w:val="009B4C9E"/>
    <w:rsid w:val="009C4D88"/>
    <w:rsid w:val="009C53E2"/>
    <w:rsid w:val="009C6FE5"/>
    <w:rsid w:val="009C72ED"/>
    <w:rsid w:val="009D300F"/>
    <w:rsid w:val="009D7EEA"/>
    <w:rsid w:val="009E5EA0"/>
    <w:rsid w:val="009E7318"/>
    <w:rsid w:val="009F3D77"/>
    <w:rsid w:val="009F4AF7"/>
    <w:rsid w:val="009F53A5"/>
    <w:rsid w:val="009F7573"/>
    <w:rsid w:val="00A10838"/>
    <w:rsid w:val="00A122DD"/>
    <w:rsid w:val="00A21DA9"/>
    <w:rsid w:val="00A24035"/>
    <w:rsid w:val="00A35B10"/>
    <w:rsid w:val="00A42BE4"/>
    <w:rsid w:val="00A57DAA"/>
    <w:rsid w:val="00A57E92"/>
    <w:rsid w:val="00A66096"/>
    <w:rsid w:val="00A71243"/>
    <w:rsid w:val="00A7133E"/>
    <w:rsid w:val="00A717CB"/>
    <w:rsid w:val="00A72B4F"/>
    <w:rsid w:val="00A73553"/>
    <w:rsid w:val="00A7493B"/>
    <w:rsid w:val="00A94A68"/>
    <w:rsid w:val="00A966A9"/>
    <w:rsid w:val="00A966D0"/>
    <w:rsid w:val="00AB61C2"/>
    <w:rsid w:val="00AB6A5E"/>
    <w:rsid w:val="00AC15A3"/>
    <w:rsid w:val="00AC38CD"/>
    <w:rsid w:val="00AC4D96"/>
    <w:rsid w:val="00AD37AA"/>
    <w:rsid w:val="00AE24CE"/>
    <w:rsid w:val="00AE7910"/>
    <w:rsid w:val="00AF6F19"/>
    <w:rsid w:val="00AF7C66"/>
    <w:rsid w:val="00B01169"/>
    <w:rsid w:val="00B022C2"/>
    <w:rsid w:val="00B03ADA"/>
    <w:rsid w:val="00B04B03"/>
    <w:rsid w:val="00B06EE3"/>
    <w:rsid w:val="00B20E8D"/>
    <w:rsid w:val="00B24079"/>
    <w:rsid w:val="00B2654E"/>
    <w:rsid w:val="00B40BD3"/>
    <w:rsid w:val="00B42B50"/>
    <w:rsid w:val="00B62ED0"/>
    <w:rsid w:val="00B819BB"/>
    <w:rsid w:val="00B84EF2"/>
    <w:rsid w:val="00B92300"/>
    <w:rsid w:val="00B94FBF"/>
    <w:rsid w:val="00B96242"/>
    <w:rsid w:val="00B978A5"/>
    <w:rsid w:val="00BA6C8C"/>
    <w:rsid w:val="00BB64AD"/>
    <w:rsid w:val="00BB7E2B"/>
    <w:rsid w:val="00BC3644"/>
    <w:rsid w:val="00BC5D71"/>
    <w:rsid w:val="00BC6112"/>
    <w:rsid w:val="00BD36C7"/>
    <w:rsid w:val="00BD5671"/>
    <w:rsid w:val="00BE5742"/>
    <w:rsid w:val="00BE7EB6"/>
    <w:rsid w:val="00BF2A8C"/>
    <w:rsid w:val="00BF50AE"/>
    <w:rsid w:val="00C01D2A"/>
    <w:rsid w:val="00C0318B"/>
    <w:rsid w:val="00C04484"/>
    <w:rsid w:val="00C06466"/>
    <w:rsid w:val="00C06776"/>
    <w:rsid w:val="00C1240F"/>
    <w:rsid w:val="00C1585C"/>
    <w:rsid w:val="00C15C97"/>
    <w:rsid w:val="00C16E70"/>
    <w:rsid w:val="00C30D8E"/>
    <w:rsid w:val="00C33E9A"/>
    <w:rsid w:val="00C410D5"/>
    <w:rsid w:val="00C42E20"/>
    <w:rsid w:val="00C43F1D"/>
    <w:rsid w:val="00C4663D"/>
    <w:rsid w:val="00C5054C"/>
    <w:rsid w:val="00C52EA3"/>
    <w:rsid w:val="00C568CD"/>
    <w:rsid w:val="00C577C2"/>
    <w:rsid w:val="00C602FA"/>
    <w:rsid w:val="00C6069E"/>
    <w:rsid w:val="00C67A66"/>
    <w:rsid w:val="00C75DB0"/>
    <w:rsid w:val="00C913DB"/>
    <w:rsid w:val="00C9387B"/>
    <w:rsid w:val="00CA03E3"/>
    <w:rsid w:val="00CA146E"/>
    <w:rsid w:val="00CA4A85"/>
    <w:rsid w:val="00CB4A52"/>
    <w:rsid w:val="00CB50A5"/>
    <w:rsid w:val="00CC38EC"/>
    <w:rsid w:val="00CC4FE1"/>
    <w:rsid w:val="00CD67E2"/>
    <w:rsid w:val="00CE1E57"/>
    <w:rsid w:val="00CE1F06"/>
    <w:rsid w:val="00CE21EE"/>
    <w:rsid w:val="00CE58AB"/>
    <w:rsid w:val="00D14659"/>
    <w:rsid w:val="00D16B18"/>
    <w:rsid w:val="00D20177"/>
    <w:rsid w:val="00D22EA8"/>
    <w:rsid w:val="00D24485"/>
    <w:rsid w:val="00D26C81"/>
    <w:rsid w:val="00D279B1"/>
    <w:rsid w:val="00D34158"/>
    <w:rsid w:val="00D43864"/>
    <w:rsid w:val="00D43BEF"/>
    <w:rsid w:val="00D45CA1"/>
    <w:rsid w:val="00D5117A"/>
    <w:rsid w:val="00D527C4"/>
    <w:rsid w:val="00D601E4"/>
    <w:rsid w:val="00D61842"/>
    <w:rsid w:val="00D62D3D"/>
    <w:rsid w:val="00D635E7"/>
    <w:rsid w:val="00D67103"/>
    <w:rsid w:val="00D829DC"/>
    <w:rsid w:val="00D832DB"/>
    <w:rsid w:val="00D913AA"/>
    <w:rsid w:val="00D96FCC"/>
    <w:rsid w:val="00DA61A4"/>
    <w:rsid w:val="00DC0BF3"/>
    <w:rsid w:val="00DC20BB"/>
    <w:rsid w:val="00DC2603"/>
    <w:rsid w:val="00DC3363"/>
    <w:rsid w:val="00DD16A6"/>
    <w:rsid w:val="00DD32B5"/>
    <w:rsid w:val="00DD748E"/>
    <w:rsid w:val="00DE0EBB"/>
    <w:rsid w:val="00DE3542"/>
    <w:rsid w:val="00DE5891"/>
    <w:rsid w:val="00DE5A6D"/>
    <w:rsid w:val="00DF6DB0"/>
    <w:rsid w:val="00DF76B5"/>
    <w:rsid w:val="00DF7E56"/>
    <w:rsid w:val="00E04419"/>
    <w:rsid w:val="00E1078D"/>
    <w:rsid w:val="00E13877"/>
    <w:rsid w:val="00E16256"/>
    <w:rsid w:val="00E320CF"/>
    <w:rsid w:val="00E33A7E"/>
    <w:rsid w:val="00E37530"/>
    <w:rsid w:val="00E379E0"/>
    <w:rsid w:val="00E41727"/>
    <w:rsid w:val="00E42499"/>
    <w:rsid w:val="00E4587A"/>
    <w:rsid w:val="00E52EF4"/>
    <w:rsid w:val="00E6093B"/>
    <w:rsid w:val="00E61B8E"/>
    <w:rsid w:val="00E74085"/>
    <w:rsid w:val="00E765EE"/>
    <w:rsid w:val="00E81978"/>
    <w:rsid w:val="00E82EC9"/>
    <w:rsid w:val="00E84309"/>
    <w:rsid w:val="00E86AE2"/>
    <w:rsid w:val="00E96408"/>
    <w:rsid w:val="00EA38CB"/>
    <w:rsid w:val="00EB0726"/>
    <w:rsid w:val="00EB1CCB"/>
    <w:rsid w:val="00EB368E"/>
    <w:rsid w:val="00EB3C56"/>
    <w:rsid w:val="00EC0140"/>
    <w:rsid w:val="00EC41D7"/>
    <w:rsid w:val="00EC6A96"/>
    <w:rsid w:val="00ED10CC"/>
    <w:rsid w:val="00ED397C"/>
    <w:rsid w:val="00ED48F0"/>
    <w:rsid w:val="00EE4ECE"/>
    <w:rsid w:val="00EE7B01"/>
    <w:rsid w:val="00EF0FF4"/>
    <w:rsid w:val="00F04C9E"/>
    <w:rsid w:val="00F04DF0"/>
    <w:rsid w:val="00F0551E"/>
    <w:rsid w:val="00F07288"/>
    <w:rsid w:val="00F0729F"/>
    <w:rsid w:val="00F1008E"/>
    <w:rsid w:val="00F10994"/>
    <w:rsid w:val="00F173DF"/>
    <w:rsid w:val="00F20B97"/>
    <w:rsid w:val="00F2718D"/>
    <w:rsid w:val="00F32DF7"/>
    <w:rsid w:val="00F506B3"/>
    <w:rsid w:val="00F51BF2"/>
    <w:rsid w:val="00F57043"/>
    <w:rsid w:val="00F711DA"/>
    <w:rsid w:val="00F7563E"/>
    <w:rsid w:val="00F81E4C"/>
    <w:rsid w:val="00F86F7E"/>
    <w:rsid w:val="00F871EA"/>
    <w:rsid w:val="00F878FD"/>
    <w:rsid w:val="00F94520"/>
    <w:rsid w:val="00F950C6"/>
    <w:rsid w:val="00F9710F"/>
    <w:rsid w:val="00FA0ED4"/>
    <w:rsid w:val="00FA1999"/>
    <w:rsid w:val="00FC00DA"/>
    <w:rsid w:val="00FC461F"/>
    <w:rsid w:val="00FD0EA5"/>
    <w:rsid w:val="00FE0644"/>
    <w:rsid w:val="00FE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74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650F"/>
    <w:rPr>
      <w:rFonts w:cs="Times New Roman"/>
      <w:sz w:val="2"/>
    </w:rPr>
  </w:style>
  <w:style w:type="table" w:styleId="a6">
    <w:name w:val="Table Grid"/>
    <w:basedOn w:val="a1"/>
    <w:uiPriority w:val="99"/>
    <w:rsid w:val="000F5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337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8650F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7733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38650F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023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0235F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118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74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650F"/>
    <w:rPr>
      <w:rFonts w:cs="Times New Roman"/>
      <w:sz w:val="2"/>
    </w:rPr>
  </w:style>
  <w:style w:type="table" w:styleId="a6">
    <w:name w:val="Table Grid"/>
    <w:basedOn w:val="a1"/>
    <w:uiPriority w:val="99"/>
    <w:rsid w:val="000F5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337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8650F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7733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38650F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023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02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0235F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118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home</cp:lastModifiedBy>
  <cp:revision>7</cp:revision>
  <cp:lastPrinted>2014-07-25T10:40:00Z</cp:lastPrinted>
  <dcterms:created xsi:type="dcterms:W3CDTF">2018-10-20T14:41:00Z</dcterms:created>
  <dcterms:modified xsi:type="dcterms:W3CDTF">2018-10-22T16:10:00Z</dcterms:modified>
</cp:coreProperties>
</file>