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C0" w:rsidRDefault="003410E4" w:rsidP="005B5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Мальчики до 9 лет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531"/>
        <w:gridCol w:w="2271"/>
        <w:gridCol w:w="1452"/>
        <w:gridCol w:w="708"/>
        <w:gridCol w:w="1559"/>
        <w:gridCol w:w="1701"/>
        <w:gridCol w:w="1702"/>
      </w:tblGrid>
      <w:tr w:rsidR="009757F7" w:rsidRPr="005B5CBD" w:rsidTr="003410E4">
        <w:tc>
          <w:tcPr>
            <w:tcW w:w="531" w:type="dxa"/>
          </w:tcPr>
          <w:p w:rsidR="00BE1DC0" w:rsidRPr="005B5CBD" w:rsidRDefault="00BE1DC0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1" w:type="dxa"/>
          </w:tcPr>
          <w:p w:rsidR="00BE1DC0" w:rsidRPr="005B5CBD" w:rsidRDefault="00BE1DC0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Фамилия и имя участников</w:t>
            </w:r>
          </w:p>
        </w:tc>
        <w:tc>
          <w:tcPr>
            <w:tcW w:w="1452" w:type="dxa"/>
          </w:tcPr>
          <w:p w:rsidR="00BE1DC0" w:rsidRPr="005B5CBD" w:rsidRDefault="00BE1DC0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8" w:type="dxa"/>
          </w:tcPr>
          <w:p w:rsidR="00BE1DC0" w:rsidRPr="005B5CBD" w:rsidRDefault="00BE1DC0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559" w:type="dxa"/>
          </w:tcPr>
          <w:p w:rsidR="00BE1DC0" w:rsidRPr="005B5CBD" w:rsidRDefault="00BE1DC0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ID ФИДЕ</w:t>
            </w:r>
          </w:p>
        </w:tc>
        <w:tc>
          <w:tcPr>
            <w:tcW w:w="1701" w:type="dxa"/>
          </w:tcPr>
          <w:p w:rsidR="00BE1DC0" w:rsidRPr="005B5CBD" w:rsidRDefault="00BE1DC0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1702" w:type="dxa"/>
          </w:tcPr>
          <w:p w:rsidR="00BE1DC0" w:rsidRPr="005B5CBD" w:rsidRDefault="00BE1DC0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Отборочный турнир, занятое место</w:t>
            </w:r>
          </w:p>
        </w:tc>
      </w:tr>
      <w:tr w:rsidR="00F47185" w:rsidRPr="005B5CBD" w:rsidTr="003410E4">
        <w:tc>
          <w:tcPr>
            <w:tcW w:w="531" w:type="dxa"/>
          </w:tcPr>
          <w:p w:rsidR="00F47185" w:rsidRPr="005B5CBD" w:rsidRDefault="00F4718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F47185" w:rsidRPr="005B5CBD" w:rsidRDefault="00F4718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 xml:space="preserve">Африкантов Фёдор </w:t>
            </w:r>
          </w:p>
        </w:tc>
        <w:tc>
          <w:tcPr>
            <w:tcW w:w="1452" w:type="dxa"/>
          </w:tcPr>
          <w:p w:rsidR="00F47185" w:rsidRPr="005B5CBD" w:rsidRDefault="00F4718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04.07.2008</w:t>
            </w:r>
          </w:p>
        </w:tc>
        <w:tc>
          <w:tcPr>
            <w:tcW w:w="708" w:type="dxa"/>
          </w:tcPr>
          <w:p w:rsidR="00F47185" w:rsidRPr="005B5CBD" w:rsidRDefault="00F4718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1ю</w:t>
            </w:r>
          </w:p>
        </w:tc>
        <w:tc>
          <w:tcPr>
            <w:tcW w:w="1559" w:type="dxa"/>
          </w:tcPr>
          <w:p w:rsidR="00F47185" w:rsidRPr="005B5CBD" w:rsidRDefault="009757F7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54151163</w:t>
            </w:r>
          </w:p>
        </w:tc>
        <w:tc>
          <w:tcPr>
            <w:tcW w:w="1701" w:type="dxa"/>
          </w:tcPr>
          <w:p w:rsidR="00F47185" w:rsidRPr="005B5CBD" w:rsidRDefault="00F4718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702" w:type="dxa"/>
          </w:tcPr>
          <w:p w:rsidR="00F47185" w:rsidRPr="005B5CBD" w:rsidRDefault="00F4718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7069B7">
              <w:rPr>
                <w:rFonts w:ascii="Times New Roman" w:hAnsi="Times New Roman" w:cs="Times New Roman"/>
                <w:sz w:val="24"/>
                <w:szCs w:val="24"/>
              </w:rPr>
              <w:t xml:space="preserve"> 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F47185" w:rsidRPr="005B5CBD" w:rsidTr="003410E4">
        <w:tc>
          <w:tcPr>
            <w:tcW w:w="531" w:type="dxa"/>
          </w:tcPr>
          <w:p w:rsidR="00F47185" w:rsidRPr="005B5CBD" w:rsidRDefault="00F4718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F47185" w:rsidRPr="005B5CBD" w:rsidRDefault="00F47185" w:rsidP="000A11C2">
            <w:pPr>
              <w:spacing w:line="276" w:lineRule="auto"/>
              <w:ind w:right="-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 Влад</w:t>
            </w:r>
            <w:r w:rsidR="009757F7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ислав</w:t>
            </w:r>
          </w:p>
        </w:tc>
        <w:tc>
          <w:tcPr>
            <w:tcW w:w="1452" w:type="dxa"/>
          </w:tcPr>
          <w:p w:rsidR="00F47185" w:rsidRPr="005B5CBD" w:rsidRDefault="00F47185" w:rsidP="000A11C2">
            <w:pPr>
              <w:spacing w:line="276" w:lineRule="auto"/>
              <w:ind w:right="-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eastAsia="Times New Roman" w:hAnsi="Times New Roman" w:cs="Times New Roman"/>
                <w:sz w:val="24"/>
                <w:szCs w:val="24"/>
              </w:rPr>
              <w:t>03.01.2009</w:t>
            </w:r>
          </w:p>
        </w:tc>
        <w:tc>
          <w:tcPr>
            <w:tcW w:w="708" w:type="dxa"/>
          </w:tcPr>
          <w:p w:rsidR="00F47185" w:rsidRPr="005B5CBD" w:rsidRDefault="00F47185" w:rsidP="000A11C2">
            <w:pPr>
              <w:spacing w:line="276" w:lineRule="auto"/>
              <w:ind w:right="-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47185" w:rsidRPr="005B5CBD" w:rsidRDefault="00F4718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54190592</w:t>
            </w:r>
          </w:p>
        </w:tc>
        <w:tc>
          <w:tcPr>
            <w:tcW w:w="1701" w:type="dxa"/>
          </w:tcPr>
          <w:p w:rsidR="00F47185" w:rsidRPr="005B5CBD" w:rsidRDefault="00F4718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702" w:type="dxa"/>
          </w:tcPr>
          <w:p w:rsidR="00F47185" w:rsidRPr="005B5CBD" w:rsidRDefault="007069B7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ПС</w:t>
            </w:r>
            <w:r w:rsidR="00F4718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F471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F47185" w:rsidRPr="005B5CBD" w:rsidTr="003410E4">
        <w:tc>
          <w:tcPr>
            <w:tcW w:w="531" w:type="dxa"/>
          </w:tcPr>
          <w:p w:rsidR="00F47185" w:rsidRPr="005B5CBD" w:rsidRDefault="00F4718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F47185" w:rsidRPr="005B5CBD" w:rsidRDefault="00F47185" w:rsidP="000A1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Гришин Петр</w:t>
            </w:r>
          </w:p>
        </w:tc>
        <w:tc>
          <w:tcPr>
            <w:tcW w:w="1452" w:type="dxa"/>
          </w:tcPr>
          <w:p w:rsidR="00F47185" w:rsidRPr="005B5CBD" w:rsidRDefault="00F4718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07.10.2008</w:t>
            </w:r>
          </w:p>
        </w:tc>
        <w:tc>
          <w:tcPr>
            <w:tcW w:w="708" w:type="dxa"/>
          </w:tcPr>
          <w:p w:rsidR="00F47185" w:rsidRPr="005B5CBD" w:rsidRDefault="00F4718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47185" w:rsidRPr="005B5CBD" w:rsidRDefault="00F4718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24240699</w:t>
            </w:r>
          </w:p>
        </w:tc>
        <w:tc>
          <w:tcPr>
            <w:tcW w:w="1701" w:type="dxa"/>
          </w:tcPr>
          <w:p w:rsidR="00F47185" w:rsidRPr="005B5CBD" w:rsidRDefault="00F4718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702" w:type="dxa"/>
          </w:tcPr>
          <w:p w:rsidR="00F47185" w:rsidRPr="005B5CBD" w:rsidRDefault="007069B7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ПС</w:t>
            </w:r>
            <w:r w:rsidR="00F4718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F47185" w:rsidRPr="005B5C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F47185" w:rsidRPr="005B5CBD" w:rsidTr="003410E4">
        <w:tc>
          <w:tcPr>
            <w:tcW w:w="531" w:type="dxa"/>
          </w:tcPr>
          <w:p w:rsidR="00F47185" w:rsidRPr="005B5CBD" w:rsidRDefault="00F4718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F47185" w:rsidRPr="005B5CBD" w:rsidRDefault="00F47185" w:rsidP="000A11C2">
            <w:pPr>
              <w:spacing w:line="276" w:lineRule="auto"/>
              <w:ind w:right="-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 Алексей</w:t>
            </w:r>
          </w:p>
        </w:tc>
        <w:tc>
          <w:tcPr>
            <w:tcW w:w="1452" w:type="dxa"/>
          </w:tcPr>
          <w:p w:rsidR="00F47185" w:rsidRPr="005B5CBD" w:rsidRDefault="00F47185" w:rsidP="000A11C2">
            <w:pPr>
              <w:spacing w:line="276" w:lineRule="auto"/>
              <w:ind w:right="-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eastAsia="Times New Roman" w:hAnsi="Times New Roman" w:cs="Times New Roman"/>
                <w:sz w:val="24"/>
                <w:szCs w:val="24"/>
              </w:rPr>
              <w:t>25.04.2008</w:t>
            </w:r>
          </w:p>
        </w:tc>
        <w:tc>
          <w:tcPr>
            <w:tcW w:w="708" w:type="dxa"/>
          </w:tcPr>
          <w:p w:rsidR="00F47185" w:rsidRPr="005B5CBD" w:rsidRDefault="00F47185" w:rsidP="000A11C2">
            <w:pPr>
              <w:spacing w:line="276" w:lineRule="auto"/>
              <w:ind w:right="-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47185" w:rsidRPr="005B5CBD" w:rsidRDefault="00F4718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54190622</w:t>
            </w:r>
          </w:p>
        </w:tc>
        <w:tc>
          <w:tcPr>
            <w:tcW w:w="1701" w:type="dxa"/>
          </w:tcPr>
          <w:p w:rsidR="00F47185" w:rsidRPr="005B5CBD" w:rsidRDefault="00F4718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702" w:type="dxa"/>
          </w:tcPr>
          <w:p w:rsidR="00F47185" w:rsidRPr="005B5CBD" w:rsidRDefault="007069B7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место ПС</w:t>
            </w:r>
            <w:r w:rsidR="00F4718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F471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9757F7" w:rsidRPr="005B5CBD" w:rsidTr="003410E4">
        <w:tc>
          <w:tcPr>
            <w:tcW w:w="531" w:type="dxa"/>
          </w:tcPr>
          <w:p w:rsidR="00F47185" w:rsidRPr="005B5CBD" w:rsidRDefault="00F4718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47185" w:rsidRPr="005B5CBD" w:rsidRDefault="00F4718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47185" w:rsidRPr="005B5CBD" w:rsidRDefault="00F47185" w:rsidP="00706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 Даниил </w:t>
            </w:r>
          </w:p>
        </w:tc>
        <w:tc>
          <w:tcPr>
            <w:tcW w:w="1452" w:type="dxa"/>
          </w:tcPr>
          <w:p w:rsidR="00F47185" w:rsidRPr="005B5CBD" w:rsidRDefault="00F47185" w:rsidP="00BE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8" w:type="dxa"/>
          </w:tcPr>
          <w:p w:rsidR="00F47185" w:rsidRPr="005B5CBD" w:rsidRDefault="00F4718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47185" w:rsidRPr="005B5CBD" w:rsidRDefault="009757F7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54164</w:t>
            </w:r>
            <w:r w:rsidR="00F47185" w:rsidRPr="005B5CBD">
              <w:rPr>
                <w:rFonts w:ascii="Times New Roman" w:hAnsi="Times New Roman" w:cs="Times New Roman"/>
                <w:sz w:val="24"/>
                <w:szCs w:val="24"/>
              </w:rPr>
              <w:t xml:space="preserve">273 </w:t>
            </w:r>
          </w:p>
        </w:tc>
        <w:tc>
          <w:tcPr>
            <w:tcW w:w="1701" w:type="dxa"/>
          </w:tcPr>
          <w:p w:rsidR="00F47185" w:rsidRPr="005B5CBD" w:rsidRDefault="00F4718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702" w:type="dxa"/>
          </w:tcPr>
          <w:p w:rsidR="00F47185" w:rsidRPr="005B5CBD" w:rsidRDefault="00F47185" w:rsidP="0070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 xml:space="preserve">17 место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69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F47185" w:rsidRPr="005B5CBD" w:rsidTr="003410E4">
        <w:tc>
          <w:tcPr>
            <w:tcW w:w="531" w:type="dxa"/>
          </w:tcPr>
          <w:p w:rsidR="00F47185" w:rsidRPr="005B5CBD" w:rsidRDefault="00F4718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F47185" w:rsidRPr="005B5CBD" w:rsidRDefault="00F47185" w:rsidP="00DE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Шатаев</w:t>
            </w:r>
            <w:proofErr w:type="spellEnd"/>
            <w:r w:rsidRPr="005B5CBD">
              <w:rPr>
                <w:rFonts w:ascii="Times New Roman" w:hAnsi="Times New Roman" w:cs="Times New Roman"/>
                <w:sz w:val="24"/>
                <w:szCs w:val="24"/>
              </w:rPr>
              <w:t xml:space="preserve"> Глеб </w:t>
            </w:r>
          </w:p>
        </w:tc>
        <w:tc>
          <w:tcPr>
            <w:tcW w:w="1452" w:type="dxa"/>
          </w:tcPr>
          <w:p w:rsidR="00F47185" w:rsidRPr="005B5CBD" w:rsidRDefault="00F4718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24.07.2009</w:t>
            </w:r>
          </w:p>
        </w:tc>
        <w:tc>
          <w:tcPr>
            <w:tcW w:w="708" w:type="dxa"/>
          </w:tcPr>
          <w:p w:rsidR="00F47185" w:rsidRPr="005B5CBD" w:rsidRDefault="00F4718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47185" w:rsidRPr="005B5CBD" w:rsidRDefault="00F4718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24262218</w:t>
            </w:r>
          </w:p>
        </w:tc>
        <w:tc>
          <w:tcPr>
            <w:tcW w:w="1701" w:type="dxa"/>
          </w:tcPr>
          <w:p w:rsidR="00F47185" w:rsidRPr="005B5CBD" w:rsidRDefault="00F4718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702" w:type="dxa"/>
          </w:tcPr>
          <w:p w:rsidR="00F47185" w:rsidRPr="005B5CBD" w:rsidRDefault="00F4718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место ПС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</w:tbl>
    <w:p w:rsidR="00BE1DC0" w:rsidRDefault="00BE1DC0" w:rsidP="00BE1DC0">
      <w:pPr>
        <w:rPr>
          <w:rFonts w:ascii="Times New Roman" w:hAnsi="Times New Roman" w:cs="Times New Roman"/>
          <w:sz w:val="24"/>
          <w:szCs w:val="24"/>
        </w:rPr>
      </w:pPr>
    </w:p>
    <w:p w:rsidR="003410E4" w:rsidRPr="005B5CBD" w:rsidRDefault="003410E4" w:rsidP="00BE1DC0">
      <w:pPr>
        <w:rPr>
          <w:rFonts w:ascii="Times New Roman" w:hAnsi="Times New Roman" w:cs="Times New Roman"/>
          <w:sz w:val="24"/>
          <w:szCs w:val="24"/>
        </w:rPr>
      </w:pPr>
    </w:p>
    <w:p w:rsidR="00BE1DC0" w:rsidRDefault="003410E4" w:rsidP="005B5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до 9 лет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2268"/>
        <w:gridCol w:w="1418"/>
        <w:gridCol w:w="992"/>
        <w:gridCol w:w="1417"/>
        <w:gridCol w:w="1560"/>
        <w:gridCol w:w="1666"/>
      </w:tblGrid>
      <w:tr w:rsidR="00DE374E" w:rsidRPr="005B5CBD" w:rsidTr="003410E4">
        <w:tc>
          <w:tcPr>
            <w:tcW w:w="568" w:type="dxa"/>
          </w:tcPr>
          <w:p w:rsidR="00BE1DC0" w:rsidRPr="005B5CBD" w:rsidRDefault="00BE1DC0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BE1DC0" w:rsidRPr="005B5CBD" w:rsidRDefault="00BE1DC0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Фамилия и имя участников</w:t>
            </w:r>
          </w:p>
        </w:tc>
        <w:tc>
          <w:tcPr>
            <w:tcW w:w="1418" w:type="dxa"/>
          </w:tcPr>
          <w:p w:rsidR="00BE1DC0" w:rsidRPr="005B5CBD" w:rsidRDefault="00BE1DC0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BE1DC0" w:rsidRPr="005B5CBD" w:rsidRDefault="00BE1DC0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417" w:type="dxa"/>
          </w:tcPr>
          <w:p w:rsidR="00BE1DC0" w:rsidRPr="005B5CBD" w:rsidRDefault="00BE1DC0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ID ФИДЕ</w:t>
            </w:r>
          </w:p>
        </w:tc>
        <w:tc>
          <w:tcPr>
            <w:tcW w:w="1560" w:type="dxa"/>
          </w:tcPr>
          <w:p w:rsidR="00BE1DC0" w:rsidRPr="005B5CBD" w:rsidRDefault="00BE1DC0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1666" w:type="dxa"/>
          </w:tcPr>
          <w:p w:rsidR="00BE1DC0" w:rsidRPr="005B5CBD" w:rsidRDefault="00BE1DC0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Отборочный турнир, занятое место</w:t>
            </w:r>
          </w:p>
        </w:tc>
      </w:tr>
      <w:tr w:rsidR="00DE374E" w:rsidRPr="005B5CBD" w:rsidTr="003410E4">
        <w:tc>
          <w:tcPr>
            <w:tcW w:w="568" w:type="dxa"/>
          </w:tcPr>
          <w:p w:rsidR="00DE374E" w:rsidRPr="005B5CBD" w:rsidRDefault="00DE374E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E374E" w:rsidRPr="005B5CBD" w:rsidRDefault="00DE374E" w:rsidP="000A11C2">
            <w:pPr>
              <w:spacing w:line="276" w:lineRule="auto"/>
              <w:ind w:right="-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5CBD">
              <w:rPr>
                <w:rFonts w:ascii="Times New Roman" w:eastAsia="Times New Roman" w:hAnsi="Times New Roman" w:cs="Times New Roman"/>
                <w:sz w:val="24"/>
                <w:szCs w:val="24"/>
              </w:rPr>
              <w:t>Умилина</w:t>
            </w:r>
            <w:proofErr w:type="spellEnd"/>
            <w:r w:rsidRPr="005B5C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418" w:type="dxa"/>
          </w:tcPr>
          <w:p w:rsidR="00DE374E" w:rsidRPr="005B5CBD" w:rsidRDefault="00DE374E" w:rsidP="000A11C2">
            <w:pPr>
              <w:spacing w:line="276" w:lineRule="auto"/>
              <w:ind w:right="-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eastAsia="Times New Roman" w:hAnsi="Times New Roman" w:cs="Times New Roman"/>
                <w:sz w:val="24"/>
                <w:szCs w:val="24"/>
              </w:rPr>
              <w:t>11.07.2008</w:t>
            </w:r>
          </w:p>
        </w:tc>
        <w:tc>
          <w:tcPr>
            <w:tcW w:w="992" w:type="dxa"/>
          </w:tcPr>
          <w:p w:rsidR="00DE374E" w:rsidRPr="005B5CBD" w:rsidRDefault="00DE374E" w:rsidP="000A11C2">
            <w:pPr>
              <w:spacing w:line="276" w:lineRule="auto"/>
              <w:ind w:right="-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E374E" w:rsidRPr="005B5CBD" w:rsidRDefault="00DE374E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54189535</w:t>
            </w:r>
          </w:p>
        </w:tc>
        <w:tc>
          <w:tcPr>
            <w:tcW w:w="1560" w:type="dxa"/>
          </w:tcPr>
          <w:p w:rsidR="00DE374E" w:rsidRPr="005B5CBD" w:rsidRDefault="00DE374E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Нижегородская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</w:tc>
        <w:tc>
          <w:tcPr>
            <w:tcW w:w="1666" w:type="dxa"/>
          </w:tcPr>
          <w:p w:rsidR="00DE374E" w:rsidRPr="005B5CBD" w:rsidRDefault="00DE374E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ПС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DE374E" w:rsidRPr="005B5CBD" w:rsidTr="003410E4">
        <w:tc>
          <w:tcPr>
            <w:tcW w:w="568" w:type="dxa"/>
          </w:tcPr>
          <w:p w:rsidR="00DE374E" w:rsidRPr="005B5CBD" w:rsidRDefault="00DE374E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E374E" w:rsidRPr="005B5CBD" w:rsidRDefault="00DE374E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Лидия </w:t>
            </w:r>
          </w:p>
        </w:tc>
        <w:tc>
          <w:tcPr>
            <w:tcW w:w="1418" w:type="dxa"/>
          </w:tcPr>
          <w:p w:rsidR="00DE374E" w:rsidRPr="005B5CBD" w:rsidRDefault="00DE374E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02.01.2008</w:t>
            </w:r>
          </w:p>
        </w:tc>
        <w:tc>
          <w:tcPr>
            <w:tcW w:w="992" w:type="dxa"/>
          </w:tcPr>
          <w:p w:rsidR="00DE374E" w:rsidRPr="005B5CBD" w:rsidRDefault="00DE374E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E374E" w:rsidRPr="005B5CBD" w:rsidRDefault="00251CDB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44174780</w:t>
            </w:r>
          </w:p>
        </w:tc>
        <w:tc>
          <w:tcPr>
            <w:tcW w:w="1560" w:type="dxa"/>
          </w:tcPr>
          <w:p w:rsidR="00DE374E" w:rsidRPr="005B5CBD" w:rsidRDefault="00DE374E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666" w:type="dxa"/>
          </w:tcPr>
          <w:p w:rsidR="00DE374E" w:rsidRPr="005B5CBD" w:rsidRDefault="00DE374E" w:rsidP="005A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ПС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5A24C5" w:rsidRPr="005B5CBD" w:rsidTr="003410E4">
        <w:tc>
          <w:tcPr>
            <w:tcW w:w="568" w:type="dxa"/>
          </w:tcPr>
          <w:p w:rsidR="005A24C5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A24C5" w:rsidRPr="005B5CBD" w:rsidRDefault="005A24C5" w:rsidP="000A11C2">
            <w:pPr>
              <w:spacing w:line="276" w:lineRule="auto"/>
              <w:ind w:right="-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Варвара</w:t>
            </w:r>
          </w:p>
        </w:tc>
        <w:tc>
          <w:tcPr>
            <w:tcW w:w="1418" w:type="dxa"/>
          </w:tcPr>
          <w:p w:rsidR="005A24C5" w:rsidRPr="005B5CBD" w:rsidRDefault="005A24C5" w:rsidP="000A11C2">
            <w:pPr>
              <w:spacing w:line="276" w:lineRule="auto"/>
              <w:ind w:right="-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eastAsia="Times New Roman" w:hAnsi="Times New Roman" w:cs="Times New Roman"/>
                <w:sz w:val="24"/>
                <w:szCs w:val="24"/>
              </w:rPr>
              <w:t>07.09.2010</w:t>
            </w:r>
          </w:p>
        </w:tc>
        <w:tc>
          <w:tcPr>
            <w:tcW w:w="992" w:type="dxa"/>
          </w:tcPr>
          <w:p w:rsidR="005A24C5" w:rsidRPr="005B5CBD" w:rsidRDefault="005A24C5" w:rsidP="000A11C2">
            <w:pPr>
              <w:spacing w:line="276" w:lineRule="auto"/>
              <w:ind w:right="-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A24C5" w:rsidRPr="005B5CBD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 54177456</w:t>
            </w:r>
          </w:p>
        </w:tc>
        <w:tc>
          <w:tcPr>
            <w:tcW w:w="1560" w:type="dxa"/>
          </w:tcPr>
          <w:p w:rsidR="005A24C5" w:rsidRPr="005B5CBD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Нижегородская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</w:tc>
        <w:tc>
          <w:tcPr>
            <w:tcW w:w="1666" w:type="dxa"/>
          </w:tcPr>
          <w:p w:rsidR="005A24C5" w:rsidRPr="005B5CBD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ПС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5A24C5" w:rsidRPr="005B5CBD" w:rsidTr="003410E4">
        <w:tc>
          <w:tcPr>
            <w:tcW w:w="568" w:type="dxa"/>
          </w:tcPr>
          <w:p w:rsidR="005A24C5" w:rsidRPr="005B5CBD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A24C5" w:rsidRPr="005B5CBD" w:rsidRDefault="005A24C5" w:rsidP="000A1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Лобова Мария</w:t>
            </w:r>
          </w:p>
        </w:tc>
        <w:tc>
          <w:tcPr>
            <w:tcW w:w="1418" w:type="dxa"/>
          </w:tcPr>
          <w:p w:rsidR="005A24C5" w:rsidRPr="005B5CBD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10.09.2009</w:t>
            </w:r>
          </w:p>
        </w:tc>
        <w:tc>
          <w:tcPr>
            <w:tcW w:w="992" w:type="dxa"/>
          </w:tcPr>
          <w:p w:rsidR="005A24C5" w:rsidRPr="005B5CBD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2ю</w:t>
            </w:r>
          </w:p>
        </w:tc>
        <w:tc>
          <w:tcPr>
            <w:tcW w:w="1417" w:type="dxa"/>
          </w:tcPr>
          <w:p w:rsidR="005A24C5" w:rsidRPr="005B5CBD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A24C5" w:rsidRPr="005B5CBD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666" w:type="dxa"/>
          </w:tcPr>
          <w:p w:rsidR="005A24C5" w:rsidRPr="005B5CBD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 xml:space="preserve">6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5A24C5" w:rsidRPr="005B5CBD" w:rsidTr="003410E4">
        <w:tc>
          <w:tcPr>
            <w:tcW w:w="568" w:type="dxa"/>
          </w:tcPr>
          <w:p w:rsidR="005A24C5" w:rsidRPr="005B5CBD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A24C5" w:rsidRPr="005B5CBD" w:rsidRDefault="005A24C5" w:rsidP="000A1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Иванова Елизавета</w:t>
            </w:r>
          </w:p>
        </w:tc>
        <w:tc>
          <w:tcPr>
            <w:tcW w:w="1418" w:type="dxa"/>
          </w:tcPr>
          <w:p w:rsidR="005A24C5" w:rsidRPr="005B5CBD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08.04.2008</w:t>
            </w:r>
          </w:p>
        </w:tc>
        <w:tc>
          <w:tcPr>
            <w:tcW w:w="992" w:type="dxa"/>
          </w:tcPr>
          <w:p w:rsidR="005A24C5" w:rsidRPr="005B5CBD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2ю</w:t>
            </w:r>
          </w:p>
        </w:tc>
        <w:tc>
          <w:tcPr>
            <w:tcW w:w="1417" w:type="dxa"/>
          </w:tcPr>
          <w:p w:rsidR="005A24C5" w:rsidRPr="005B5CBD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24232343</w:t>
            </w:r>
          </w:p>
        </w:tc>
        <w:tc>
          <w:tcPr>
            <w:tcW w:w="1560" w:type="dxa"/>
          </w:tcPr>
          <w:p w:rsidR="005A24C5" w:rsidRPr="005B5CBD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666" w:type="dxa"/>
          </w:tcPr>
          <w:p w:rsidR="005A24C5" w:rsidRPr="005B5CBD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место ПС</w:t>
            </w: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3410E4" w:rsidRPr="005B5CBD" w:rsidTr="003410E4">
        <w:tc>
          <w:tcPr>
            <w:tcW w:w="568" w:type="dxa"/>
          </w:tcPr>
          <w:p w:rsidR="005A24C5" w:rsidRPr="005B5CBD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A24C5" w:rsidRPr="005B5CBD" w:rsidRDefault="005A24C5" w:rsidP="000A1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Завиваева</w:t>
            </w:r>
            <w:proofErr w:type="spellEnd"/>
            <w:r w:rsidRPr="005B5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418" w:type="dxa"/>
          </w:tcPr>
          <w:p w:rsidR="005A24C5" w:rsidRPr="005B5CBD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08.06.2009</w:t>
            </w:r>
          </w:p>
        </w:tc>
        <w:tc>
          <w:tcPr>
            <w:tcW w:w="992" w:type="dxa"/>
          </w:tcPr>
          <w:p w:rsidR="005A24C5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  <w:p w:rsidR="005A24C5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2ю</w:t>
            </w:r>
          </w:p>
          <w:p w:rsidR="005A24C5" w:rsidRPr="005B5CBD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4C5" w:rsidRPr="005B5CBD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44127839</w:t>
            </w:r>
          </w:p>
        </w:tc>
        <w:tc>
          <w:tcPr>
            <w:tcW w:w="1560" w:type="dxa"/>
          </w:tcPr>
          <w:p w:rsidR="005A24C5" w:rsidRPr="005B5CBD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666" w:type="dxa"/>
          </w:tcPr>
          <w:p w:rsidR="005A24C5" w:rsidRPr="005B5CBD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ПС </w:t>
            </w: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3410E4" w:rsidRPr="005B5CBD" w:rsidTr="003410E4">
        <w:tc>
          <w:tcPr>
            <w:tcW w:w="568" w:type="dxa"/>
          </w:tcPr>
          <w:p w:rsidR="005A24C5" w:rsidRPr="005B5CBD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A24C5" w:rsidRPr="005B5CBD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Елисеева Алена</w:t>
            </w:r>
          </w:p>
        </w:tc>
        <w:tc>
          <w:tcPr>
            <w:tcW w:w="1418" w:type="dxa"/>
          </w:tcPr>
          <w:p w:rsidR="005A24C5" w:rsidRPr="005B5CBD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18.05.2009</w:t>
            </w:r>
          </w:p>
        </w:tc>
        <w:tc>
          <w:tcPr>
            <w:tcW w:w="992" w:type="dxa"/>
          </w:tcPr>
          <w:p w:rsidR="005A24C5" w:rsidRPr="005B5CBD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A24C5" w:rsidRPr="005B5CBD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44162782</w:t>
            </w:r>
          </w:p>
        </w:tc>
        <w:tc>
          <w:tcPr>
            <w:tcW w:w="1560" w:type="dxa"/>
          </w:tcPr>
          <w:p w:rsidR="005A24C5" w:rsidRPr="005B5CBD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666" w:type="dxa"/>
          </w:tcPr>
          <w:p w:rsidR="005A24C5" w:rsidRPr="005B5CBD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24C5" w:rsidRPr="005B5CBD" w:rsidTr="003410E4">
        <w:tc>
          <w:tcPr>
            <w:tcW w:w="568" w:type="dxa"/>
          </w:tcPr>
          <w:p w:rsidR="005A24C5" w:rsidRPr="005B5CBD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A24C5" w:rsidRPr="005B5CBD" w:rsidRDefault="005A24C5" w:rsidP="000A11C2">
            <w:pPr>
              <w:spacing w:line="276" w:lineRule="auto"/>
              <w:ind w:right="-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eastAsia="Times New Roman" w:hAnsi="Times New Roman" w:cs="Times New Roman"/>
                <w:sz w:val="24"/>
                <w:szCs w:val="24"/>
              </w:rPr>
              <w:t>Шенкер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нгелина</w:t>
            </w:r>
          </w:p>
        </w:tc>
        <w:tc>
          <w:tcPr>
            <w:tcW w:w="1418" w:type="dxa"/>
          </w:tcPr>
          <w:p w:rsidR="005A24C5" w:rsidRPr="005B5CBD" w:rsidRDefault="005A24C5" w:rsidP="000A11C2">
            <w:pPr>
              <w:spacing w:line="276" w:lineRule="auto"/>
              <w:ind w:right="-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eastAsia="Times New Roman" w:hAnsi="Times New Roman" w:cs="Times New Roman"/>
                <w:sz w:val="24"/>
                <w:szCs w:val="24"/>
              </w:rPr>
              <w:t>22.01.2009</w:t>
            </w:r>
          </w:p>
        </w:tc>
        <w:tc>
          <w:tcPr>
            <w:tcW w:w="992" w:type="dxa"/>
          </w:tcPr>
          <w:p w:rsidR="005A24C5" w:rsidRPr="005B5CBD" w:rsidRDefault="005A24C5" w:rsidP="000A11C2">
            <w:pPr>
              <w:spacing w:line="276" w:lineRule="auto"/>
              <w:ind w:right="-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A24C5" w:rsidRPr="005B5CBD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 24253456</w:t>
            </w:r>
          </w:p>
          <w:p w:rsidR="005A24C5" w:rsidRPr="005B5CBD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24C5" w:rsidRPr="005B5CBD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>Нижегородская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</w:tc>
        <w:tc>
          <w:tcPr>
            <w:tcW w:w="1666" w:type="dxa"/>
          </w:tcPr>
          <w:p w:rsidR="005A24C5" w:rsidRPr="005B5CBD" w:rsidRDefault="005A24C5" w:rsidP="000A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B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="00BE1DC0" w:rsidRPr="005B5CBD" w:rsidRDefault="00BE1DC0" w:rsidP="00BE1DC0">
      <w:pPr>
        <w:rPr>
          <w:rFonts w:ascii="Times New Roman" w:hAnsi="Times New Roman" w:cs="Times New Roman"/>
          <w:sz w:val="24"/>
          <w:szCs w:val="24"/>
        </w:rPr>
      </w:pPr>
    </w:p>
    <w:p w:rsidR="00BE1DC0" w:rsidRDefault="00BE1DC0" w:rsidP="005B5CBD">
      <w:pPr>
        <w:rPr>
          <w:rFonts w:ascii="Times New Roman" w:hAnsi="Times New Roman" w:cs="Times New Roman"/>
          <w:sz w:val="24"/>
          <w:szCs w:val="24"/>
        </w:rPr>
      </w:pPr>
    </w:p>
    <w:p w:rsidR="00BE1DC0" w:rsidRPr="005B5CBD" w:rsidRDefault="00BE1DC0" w:rsidP="005B5CBD">
      <w:pPr>
        <w:rPr>
          <w:rFonts w:ascii="Times New Roman" w:hAnsi="Times New Roman" w:cs="Times New Roman"/>
          <w:sz w:val="24"/>
          <w:szCs w:val="24"/>
        </w:rPr>
      </w:pPr>
    </w:p>
    <w:sectPr w:rsidR="00BE1DC0" w:rsidRPr="005B5CBD" w:rsidSect="005B5CBD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168"/>
    <w:rsid w:val="00155676"/>
    <w:rsid w:val="00166E5F"/>
    <w:rsid w:val="001A27B0"/>
    <w:rsid w:val="00251CDB"/>
    <w:rsid w:val="002F0168"/>
    <w:rsid w:val="003410E4"/>
    <w:rsid w:val="005A24C5"/>
    <w:rsid w:val="005B5CBD"/>
    <w:rsid w:val="00675CA2"/>
    <w:rsid w:val="00683090"/>
    <w:rsid w:val="007069B7"/>
    <w:rsid w:val="00862132"/>
    <w:rsid w:val="008803D6"/>
    <w:rsid w:val="009757F7"/>
    <w:rsid w:val="009A3092"/>
    <w:rsid w:val="009D4B89"/>
    <w:rsid w:val="00A51C90"/>
    <w:rsid w:val="00AD068D"/>
    <w:rsid w:val="00B738DD"/>
    <w:rsid w:val="00BE1DC0"/>
    <w:rsid w:val="00D22D74"/>
    <w:rsid w:val="00DE374E"/>
    <w:rsid w:val="00EC3813"/>
    <w:rsid w:val="00F47185"/>
    <w:rsid w:val="00F8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21</cp:revision>
  <dcterms:created xsi:type="dcterms:W3CDTF">2016-04-17T18:40:00Z</dcterms:created>
  <dcterms:modified xsi:type="dcterms:W3CDTF">2016-04-25T10:18:00Z</dcterms:modified>
</cp:coreProperties>
</file>