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2" w:rsidRDefault="002C3C82" w:rsidP="0051134E">
      <w:pPr>
        <w:rPr>
          <w:rFonts w:ascii="Times New Roman" w:hAnsi="Times New Roman" w:cs="Times New Roman"/>
          <w:sz w:val="24"/>
          <w:szCs w:val="24"/>
        </w:rPr>
      </w:pPr>
    </w:p>
    <w:p w:rsidR="004F7C60" w:rsidRDefault="004F7C60" w:rsidP="004F7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C60" w:rsidRDefault="004F7C60" w:rsidP="004F7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76">
        <w:rPr>
          <w:rFonts w:ascii="Times New Roman" w:hAnsi="Times New Roman" w:cs="Times New Roman"/>
          <w:b/>
          <w:sz w:val="28"/>
          <w:szCs w:val="28"/>
        </w:rPr>
        <w:t>Таблица командных соревнований по шахматам, Нижегородский витязь.</w:t>
      </w:r>
    </w:p>
    <w:p w:rsidR="004F7C60" w:rsidRPr="008D1176" w:rsidRDefault="004F7C60" w:rsidP="004F7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91" w:type="dxa"/>
        <w:tblLayout w:type="fixed"/>
        <w:tblLook w:val="04A0"/>
      </w:tblPr>
      <w:tblGrid>
        <w:gridCol w:w="567"/>
        <w:gridCol w:w="2410"/>
        <w:gridCol w:w="851"/>
        <w:gridCol w:w="969"/>
        <w:gridCol w:w="850"/>
        <w:gridCol w:w="851"/>
        <w:gridCol w:w="850"/>
        <w:gridCol w:w="851"/>
        <w:gridCol w:w="851"/>
        <w:gridCol w:w="851"/>
      </w:tblGrid>
      <w:tr w:rsidR="004F7C60" w:rsidRPr="00C275A2" w:rsidTr="004F7C60">
        <w:trPr>
          <w:cantSplit/>
          <w:trHeight w:val="1134"/>
        </w:trPr>
        <w:tc>
          <w:tcPr>
            <w:tcW w:w="567" w:type="dxa"/>
          </w:tcPr>
          <w:p w:rsidR="004F7C60" w:rsidRPr="008273D1" w:rsidRDefault="004F7C60" w:rsidP="0080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7C60" w:rsidRPr="008273D1" w:rsidRDefault="004F7C60" w:rsidP="0080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7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73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73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4F7C60" w:rsidRPr="00C275A2" w:rsidRDefault="004F7C60" w:rsidP="00805E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Команды</w:t>
            </w:r>
          </w:p>
        </w:tc>
        <w:tc>
          <w:tcPr>
            <w:tcW w:w="851" w:type="dxa"/>
            <w:vAlign w:val="center"/>
          </w:tcPr>
          <w:p w:rsidR="004F7C60" w:rsidRPr="00227D6A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69" w:type="dxa"/>
            <w:vAlign w:val="center"/>
          </w:tcPr>
          <w:p w:rsidR="004F7C60" w:rsidRPr="00227D6A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F7C60" w:rsidRPr="00227D6A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4F7C60" w:rsidRPr="00227D6A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4F7C60" w:rsidRPr="00227D6A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vAlign w:val="center"/>
          </w:tcPr>
          <w:p w:rsidR="004F7C60" w:rsidRPr="00227D6A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extDirection w:val="btLr"/>
          </w:tcPr>
          <w:p w:rsidR="004F7C60" w:rsidRPr="002D0CDC" w:rsidRDefault="004F7C60" w:rsidP="00805E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1" w:type="dxa"/>
            <w:textDirection w:val="btLr"/>
          </w:tcPr>
          <w:p w:rsidR="004F7C60" w:rsidRPr="002D0CDC" w:rsidRDefault="004F7C60" w:rsidP="00805E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D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F7C60" w:rsidRPr="00C275A2" w:rsidTr="004F7C60">
        <w:trPr>
          <w:trHeight w:val="454"/>
        </w:trPr>
        <w:tc>
          <w:tcPr>
            <w:tcW w:w="567" w:type="dxa"/>
          </w:tcPr>
          <w:p w:rsidR="004F7C60" w:rsidRPr="00227D6A" w:rsidRDefault="004F7C60" w:rsidP="0080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F7C60" w:rsidRPr="00E44062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851" w:type="dxa"/>
            <w:shd w:val="clear" w:color="auto" w:fill="333300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F7C60" w:rsidRPr="00C275A2" w:rsidTr="004F7C60">
        <w:trPr>
          <w:trHeight w:val="454"/>
        </w:trPr>
        <w:tc>
          <w:tcPr>
            <w:tcW w:w="567" w:type="dxa"/>
          </w:tcPr>
          <w:p w:rsidR="004F7C60" w:rsidRPr="00227D6A" w:rsidRDefault="004F7C60" w:rsidP="0080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F7C60" w:rsidRPr="00E44062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333300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4F7C60" w:rsidRPr="00E1660E" w:rsidRDefault="004F7C60" w:rsidP="00805E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4F7C60" w:rsidRPr="00C275A2" w:rsidTr="004F7C60">
        <w:trPr>
          <w:trHeight w:val="454"/>
        </w:trPr>
        <w:tc>
          <w:tcPr>
            <w:tcW w:w="567" w:type="dxa"/>
          </w:tcPr>
          <w:p w:rsidR="004F7C60" w:rsidRPr="00227D6A" w:rsidRDefault="004F7C60" w:rsidP="0080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F7C60" w:rsidRPr="00E44062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333300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9165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69165C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F7C60" w:rsidRPr="00C275A2" w:rsidTr="004F7C60">
        <w:trPr>
          <w:trHeight w:val="454"/>
        </w:trPr>
        <w:tc>
          <w:tcPr>
            <w:tcW w:w="567" w:type="dxa"/>
          </w:tcPr>
          <w:p w:rsidR="004F7C60" w:rsidRPr="00227D6A" w:rsidRDefault="004F7C60" w:rsidP="0080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F7C60" w:rsidRPr="00E44062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333300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F7C60" w:rsidRPr="00C275A2" w:rsidTr="004F7C60">
        <w:trPr>
          <w:trHeight w:val="454"/>
        </w:trPr>
        <w:tc>
          <w:tcPr>
            <w:tcW w:w="567" w:type="dxa"/>
          </w:tcPr>
          <w:p w:rsidR="004F7C60" w:rsidRPr="00227D6A" w:rsidRDefault="004F7C60" w:rsidP="0080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F7C60" w:rsidRPr="00E44062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333300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165C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69165C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F7C60" w:rsidRPr="00C275A2" w:rsidTr="004F7C60">
        <w:trPr>
          <w:trHeight w:val="454"/>
        </w:trPr>
        <w:tc>
          <w:tcPr>
            <w:tcW w:w="567" w:type="dxa"/>
          </w:tcPr>
          <w:p w:rsidR="004F7C60" w:rsidRPr="00227D6A" w:rsidRDefault="004F7C60" w:rsidP="0080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F7C60" w:rsidRPr="00E44062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65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65C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shd w:val="clear" w:color="auto" w:fill="333300"/>
          </w:tcPr>
          <w:p w:rsidR="004F7C60" w:rsidRPr="00291368" w:rsidRDefault="004F7C60" w:rsidP="0080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F7C60" w:rsidRPr="006B3721" w:rsidRDefault="004F7C60" w:rsidP="00805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4F7C60" w:rsidRPr="00E508B1" w:rsidRDefault="004F7C60" w:rsidP="004F7C60">
      <w:pPr>
        <w:rPr>
          <w:rFonts w:ascii="Times New Roman" w:hAnsi="Times New Roman" w:cs="Times New Roman"/>
          <w:sz w:val="32"/>
          <w:szCs w:val="32"/>
        </w:rPr>
      </w:pPr>
    </w:p>
    <w:p w:rsidR="004F7C60" w:rsidRDefault="004F7C60" w:rsidP="004F7C60">
      <w:pPr>
        <w:rPr>
          <w:rFonts w:ascii="Times New Roman" w:hAnsi="Times New Roman" w:cs="Times New Roman"/>
          <w:sz w:val="24"/>
          <w:szCs w:val="24"/>
        </w:rPr>
      </w:pPr>
      <w:r w:rsidRPr="008D1176">
        <w:rPr>
          <w:rFonts w:ascii="Times New Roman" w:hAnsi="Times New Roman" w:cs="Times New Roman"/>
          <w:b/>
          <w:sz w:val="24"/>
          <w:szCs w:val="24"/>
        </w:rPr>
        <w:t xml:space="preserve">       Гл</w:t>
      </w:r>
      <w:proofErr w:type="gramStart"/>
      <w:r w:rsidRPr="008D117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D1176">
        <w:rPr>
          <w:rFonts w:ascii="Times New Roman" w:hAnsi="Times New Roman" w:cs="Times New Roman"/>
          <w:b/>
          <w:sz w:val="24"/>
          <w:szCs w:val="24"/>
        </w:rPr>
        <w:t xml:space="preserve"> судья соревнований  Афанасьев А.П.</w:t>
      </w:r>
    </w:p>
    <w:p w:rsidR="002C3C82" w:rsidRDefault="002C3C82" w:rsidP="0051134E">
      <w:pPr>
        <w:rPr>
          <w:rFonts w:ascii="Times New Roman" w:hAnsi="Times New Roman" w:cs="Times New Roman"/>
          <w:sz w:val="24"/>
          <w:szCs w:val="24"/>
        </w:rPr>
      </w:pPr>
    </w:p>
    <w:sectPr w:rsidR="002C3C82" w:rsidSect="003B5D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F92"/>
    <w:multiLevelType w:val="hybridMultilevel"/>
    <w:tmpl w:val="719618AA"/>
    <w:lvl w:ilvl="0" w:tplc="7CF8A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744339"/>
    <w:multiLevelType w:val="hybridMultilevel"/>
    <w:tmpl w:val="14765334"/>
    <w:lvl w:ilvl="0" w:tplc="C7409B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5E334B5"/>
    <w:multiLevelType w:val="hybridMultilevel"/>
    <w:tmpl w:val="ABE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39"/>
    <w:rsid w:val="00033538"/>
    <w:rsid w:val="001C078C"/>
    <w:rsid w:val="001C4B8C"/>
    <w:rsid w:val="001D05F5"/>
    <w:rsid w:val="0028249E"/>
    <w:rsid w:val="00283A39"/>
    <w:rsid w:val="002C3C82"/>
    <w:rsid w:val="003B5DBC"/>
    <w:rsid w:val="003C15BC"/>
    <w:rsid w:val="004512B8"/>
    <w:rsid w:val="00453E16"/>
    <w:rsid w:val="0049614B"/>
    <w:rsid w:val="004D7276"/>
    <w:rsid w:val="004F7C60"/>
    <w:rsid w:val="0051134E"/>
    <w:rsid w:val="0052449C"/>
    <w:rsid w:val="005479D9"/>
    <w:rsid w:val="005661F8"/>
    <w:rsid w:val="00605F1C"/>
    <w:rsid w:val="006D1745"/>
    <w:rsid w:val="006E0602"/>
    <w:rsid w:val="00725190"/>
    <w:rsid w:val="0084351B"/>
    <w:rsid w:val="008672DA"/>
    <w:rsid w:val="009346A7"/>
    <w:rsid w:val="009A5A7B"/>
    <w:rsid w:val="00A04979"/>
    <w:rsid w:val="00BC7518"/>
    <w:rsid w:val="00C374D8"/>
    <w:rsid w:val="00D20F3C"/>
    <w:rsid w:val="00D21082"/>
    <w:rsid w:val="00D73797"/>
    <w:rsid w:val="00DB1107"/>
    <w:rsid w:val="00DC4188"/>
    <w:rsid w:val="00E97B03"/>
    <w:rsid w:val="00EB4290"/>
    <w:rsid w:val="00EC1B82"/>
    <w:rsid w:val="00F4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3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26</cp:revision>
  <dcterms:created xsi:type="dcterms:W3CDTF">2019-06-26T05:58:00Z</dcterms:created>
  <dcterms:modified xsi:type="dcterms:W3CDTF">2019-10-22T09:37:00Z</dcterms:modified>
</cp:coreProperties>
</file>